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7DD8" w14:textId="68756257" w:rsidR="00910745" w:rsidRPr="00287912" w:rsidRDefault="00CD6D66" w:rsidP="00287912">
      <w:pPr>
        <w:tabs>
          <w:tab w:val="left" w:pos="2746"/>
        </w:tabs>
        <w:ind w:left="142"/>
        <w:jc w:val="center"/>
        <w:rPr>
          <w:rFonts w:ascii="Arial" w:hAnsi="Arial" w:cs="Arial"/>
          <w:b/>
          <w:bCs/>
          <w:color w:val="3A3AA4"/>
          <w:sz w:val="32"/>
          <w:szCs w:val="32"/>
          <w:lang w:val="pt-PT"/>
        </w:rPr>
      </w:pPr>
      <w:r w:rsidRPr="003C4CD8">
        <w:rPr>
          <w:rFonts w:ascii="Arial" w:hAnsi="Arial" w:cs="Arial"/>
          <w:b/>
          <w:bCs/>
          <w:color w:val="3A3AA4"/>
          <w:sz w:val="32"/>
          <w:szCs w:val="32"/>
          <w:lang w:val="pt-PT"/>
        </w:rPr>
        <w:t>Formulário de divulgação de empresa</w:t>
      </w:r>
      <w:r w:rsidR="00287912">
        <w:rPr>
          <w:rFonts w:ascii="Arial" w:hAnsi="Arial" w:cs="Arial"/>
          <w:b/>
          <w:bCs/>
          <w:color w:val="3A3AA4"/>
          <w:sz w:val="32"/>
          <w:szCs w:val="32"/>
          <w:lang w:val="pt-PT"/>
        </w:rPr>
        <w:t>*</w:t>
      </w:r>
    </w:p>
    <w:tbl>
      <w:tblPr>
        <w:tblStyle w:val="TableGrid"/>
        <w:tblW w:w="1134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245"/>
      </w:tblGrid>
      <w:tr w:rsidR="003C4CD8" w:rsidRPr="004A1B25" w14:paraId="160DE9B5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64E3E67B" w14:textId="167B2E83" w:rsidR="003C4CD8" w:rsidRPr="00CF2652" w:rsidRDefault="00F23B54" w:rsidP="003C4CD8">
            <w:pPr>
              <w:rPr>
                <w:szCs w:val="24"/>
                <w:lang w:val="pt-PT"/>
              </w:rPr>
            </w:pPr>
            <w:r w:rsidRPr="00CF2652">
              <w:rPr>
                <w:b/>
                <w:bCs/>
                <w:szCs w:val="24"/>
                <w:lang w:val="pt-PT"/>
              </w:rPr>
              <w:t>Nome da empresa</w:t>
            </w:r>
            <w:r w:rsidRPr="00CF2652">
              <w:rPr>
                <w:szCs w:val="24"/>
                <w:lang w:val="pt-PT"/>
              </w:rPr>
              <w:t xml:space="preserve">: </w:t>
            </w:r>
            <w:sdt>
              <w:sdtPr>
                <w:rPr>
                  <w:szCs w:val="24"/>
                  <w:lang w:val="pt-PT"/>
                </w:rPr>
                <w:tag w:val="Inserir nome da empresa"/>
                <w:id w:val="-1115590557"/>
                <w:placeholder>
                  <w:docPart w:val="E2D5AFC5172548439366B169CFCB71C9"/>
                </w:placeholder>
                <w:showingPlcHdr/>
              </w:sdtPr>
              <w:sdtContent>
                <w:r w:rsidR="00A51B94" w:rsidRPr="008703B5">
                  <w:rPr>
                    <w:rStyle w:val="PlaceholderText"/>
                    <w:lang w:val="pt-PT"/>
                  </w:rPr>
                  <w:t>Inserir nome da empresa</w:t>
                </w:r>
              </w:sdtContent>
            </w:sdt>
          </w:p>
        </w:tc>
      </w:tr>
      <w:tr w:rsidR="003C4CD8" w:rsidRPr="005B1A4B" w14:paraId="5076CE18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2ECB833F" w14:textId="061B31EA" w:rsidR="003C4CD8" w:rsidRPr="008703B5" w:rsidRDefault="003C4CD8" w:rsidP="003C4CD8">
            <w:pPr>
              <w:rPr>
                <w:szCs w:val="24"/>
                <w:lang w:val="pt-PT"/>
              </w:rPr>
            </w:pPr>
            <w:r w:rsidRPr="008703B5">
              <w:rPr>
                <w:b/>
                <w:bCs/>
                <w:szCs w:val="24"/>
                <w:lang w:val="pt-PT"/>
              </w:rPr>
              <w:t>Categoria</w:t>
            </w:r>
            <w:r w:rsidRPr="008703B5">
              <w:rPr>
                <w:szCs w:val="24"/>
                <w:lang w:val="pt-PT"/>
              </w:rPr>
              <w:t>:</w:t>
            </w:r>
            <w:r w:rsidR="007366C4" w:rsidRPr="008703B5">
              <w:rPr>
                <w:szCs w:val="24"/>
                <w:lang w:val="pt-PT"/>
              </w:rPr>
              <w:t xml:space="preserve"> </w:t>
            </w:r>
            <w:r w:rsidR="004E1654" w:rsidRPr="008703B5">
              <w:rPr>
                <w:szCs w:val="24"/>
                <w:lang w:val="pt-PT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860246040"/>
                <w:placeholder>
                  <w:docPart w:val="F6DE279F75814D55BF8DA5F1696CE3F1"/>
                </w:placeholder>
                <w:showingPlcHdr/>
                <w:dropDownList>
                  <w:listItem w:displayText="Maquinas Florestais e Jardim" w:value="Maquinas Florestais e Jardim"/>
                  <w:listItem w:displayText="Alimentação - Produtos Alimentares  " w:value="Alimentação - Produtos Alimentares  "/>
                  <w:listItem w:displayText="Ventilação Climatização  " w:value="Ventilação Climatização  "/>
                  <w:listItem w:displayText="Transportes Rodoviários de Mercadorias  " w:value="Transportes Rodoviários de Mercadorias  "/>
                  <w:listItem w:displayText="Transportes - Transportadoras  " w:value="Transportes - Transportadoras  "/>
                  <w:listItem w:displayText="Talho" w:value="Talho"/>
                  <w:listItem w:displayText="Serviços - Limpezas Domésticas e Industriais  " w:value="Serviços - Limpezas Domésticas e Industriais  "/>
                  <w:listItem w:displayText="Revestimento de Pavimentos e de Paredes  " w:value="Revestimento de Pavimentos e de Paredes  "/>
                  <w:listItem w:displayText="Restauração - Restaurantes  " w:value="Restauração - Restaurantes  "/>
                  <w:listItem w:displayText="Restauração - Padarias e Pastelarias  " w:value="Restauração - Padarias e Pastelarias  "/>
                  <w:listItem w:displayText="Moveis" w:value="Moveis"/>
                  <w:listItem w:displayText="Madeira - Serrações e Carpintarias  " w:value="Madeira - Serrações e Carpintarias  "/>
                  <w:listItem w:displayText="Limpeza" w:value="Limpeza"/>
                  <w:listItem w:displayText="Jardins / Florista" w:value="Jardins / Florista"/>
                  <w:listItem w:displayText="Jardins Criação e Manutenção " w:value="Jardins Criação e Manutenção "/>
                  <w:listItem w:displayText="Electrodomésticos - Diversos" w:value="Electrodomésticos - Diversos"/>
                  <w:listItem w:displayText="Decoração" w:value="Decoração"/>
                  <w:listItem w:displayText="Construção - Tintas e Vernizes" w:value="Construção - Tintas e Vernizes"/>
                  <w:listItem w:displayText="Construção - Construtores Civis" w:value="Construção - Construtores Civis"/>
                  <w:listItem w:displayText="Café - Bar" w:value="Café - Bar"/>
                  <w:listItem w:displayText="Cabeleireiros" w:value="Cabeleireiros"/>
                  <w:listItem w:displayText="Artesanato" w:value="Artesanato"/>
                  <w:listItem w:displayText="Fabricação de Mobiliário de Madeira para Outros Fins" w:value="Fabricação de Mobiliário de Madeira para Outros Fins"/>
                  <w:listItem w:displayText="Tratamento e Revestimento de Metais  " w:value="Tratamento e Revestimento de Metais  "/>
                  <w:listItem w:displayText="Cafés" w:value="Cafés"/>
                  <w:listItem w:displayText="Comercio a Retalho de Combustíveis " w:value="Comercio a Retalho de Combustíveis "/>
                  <w:listItem w:displayText="Instalações Elétricas " w:value="Instalações Elétricas "/>
                  <w:listItem w:displayText="Comercio e Serviços de Informática" w:value="Comercio e Serviços de Informática"/>
                  <w:listItem w:displayText="Outras Atividades de Saúde humana, N. E." w:value="Outras Atividades de Saúde humana, N. E."/>
                  <w:listItem w:displayText="Atividades de Medicina Dentária e Odontologia" w:value="Atividades de Medicina Dentária e Odontologia"/>
                  <w:listItem w:displayText="Agências Funerárias  " w:value="Agências Funerárias  "/>
                  <w:listItem w:displayText="Fabricação de Eletrodomésticos" w:value="Fabricação de Eletrodomésticos"/>
                  <w:listItem w:displayText="Panificação" w:value="Panificação"/>
                  <w:listItem w:displayText="Alojamento" w:value="Alojamento"/>
                  <w:listItem w:displayText="Indústria Têxtil" w:value="Indústria Têxtil"/>
                  <w:listItem w:displayText="Comércio Automóvel" w:value="Comércio Automóvel"/>
                  <w:listItem w:displayText="Indústria de Plásticos " w:value="Indústria de Plásticos "/>
                  <w:listItem w:displayText="Outros" w:value="Outros"/>
                  <w:listItem w:displayText="Lojas de Vestuário" w:value="Lojas de Vestuário"/>
                  <w:listItem w:displayText="Bancos" w:value="Bancos"/>
                </w:dropDownList>
              </w:sdtPr>
              <w:sdtContent>
                <w:r w:rsidR="008234AB">
                  <w:rPr>
                    <w:rStyle w:val="PlaceholderText"/>
                  </w:rPr>
                  <w:t>Escolha a categoria</w:t>
                </w:r>
              </w:sdtContent>
            </w:sdt>
          </w:p>
        </w:tc>
      </w:tr>
      <w:tr w:rsidR="003C4CD8" w:rsidRPr="004E1654" w14:paraId="7787BA8E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78CD501F" w14:textId="62627750" w:rsidR="003C4CD8" w:rsidRPr="00CF2652" w:rsidRDefault="003C4CD8" w:rsidP="009831BD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Morada</w:t>
            </w:r>
            <w:r w:rsidRPr="00CF2652">
              <w:rPr>
                <w:szCs w:val="24"/>
              </w:rPr>
              <w:t>:</w:t>
            </w:r>
            <w:r w:rsidR="007366C4">
              <w:rPr>
                <w:szCs w:val="24"/>
              </w:rPr>
              <w:t xml:space="preserve"> </w:t>
            </w:r>
            <w:r w:rsidR="00595E03" w:rsidRPr="00595E03">
              <w:rPr>
                <w:color w:val="808080" w:themeColor="background1" w:themeShade="8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ir Morada"/>
                    <w:format w:val="Title case"/>
                  </w:textInput>
                </w:ffData>
              </w:fldChar>
            </w:r>
            <w:bookmarkStart w:id="0" w:name="Text1"/>
            <w:r w:rsidR="00595E03" w:rsidRPr="00595E03">
              <w:rPr>
                <w:color w:val="808080" w:themeColor="background1" w:themeShade="80"/>
                <w:szCs w:val="24"/>
              </w:rPr>
              <w:instrText xml:space="preserve"> FORMTEXT </w:instrText>
            </w:r>
            <w:r w:rsidR="00595E03" w:rsidRPr="00595E03">
              <w:rPr>
                <w:color w:val="808080" w:themeColor="background1" w:themeShade="80"/>
                <w:szCs w:val="24"/>
              </w:rPr>
            </w:r>
            <w:r w:rsidR="00595E03" w:rsidRPr="00595E03">
              <w:rPr>
                <w:color w:val="808080" w:themeColor="background1" w:themeShade="80"/>
                <w:szCs w:val="24"/>
              </w:rPr>
              <w:fldChar w:fldCharType="separate"/>
            </w:r>
            <w:r w:rsidR="00595E03" w:rsidRPr="00595E03">
              <w:rPr>
                <w:noProof/>
                <w:color w:val="808080" w:themeColor="background1" w:themeShade="80"/>
                <w:szCs w:val="24"/>
              </w:rPr>
              <w:t>Inserir Morada</w:t>
            </w:r>
            <w:r w:rsidR="00595E03" w:rsidRPr="00595E03">
              <w:rPr>
                <w:color w:val="808080" w:themeColor="background1" w:themeShade="80"/>
                <w:szCs w:val="24"/>
              </w:rPr>
              <w:fldChar w:fldCharType="end"/>
            </w:r>
            <w:bookmarkEnd w:id="0"/>
          </w:p>
        </w:tc>
      </w:tr>
      <w:tr w:rsidR="003C4CD8" w:rsidRPr="004E1654" w14:paraId="61DAE2D1" w14:textId="77777777" w:rsidTr="00A869CD">
        <w:trPr>
          <w:jc w:val="center"/>
        </w:trPr>
        <w:tc>
          <w:tcPr>
            <w:tcW w:w="6096" w:type="dxa"/>
            <w:vAlign w:val="center"/>
          </w:tcPr>
          <w:p w14:paraId="4EF46D4F" w14:textId="5969AC10" w:rsidR="003C4CD8" w:rsidRPr="008703B5" w:rsidRDefault="003C4CD8" w:rsidP="003C4CD8">
            <w:pPr>
              <w:rPr>
                <w:szCs w:val="24"/>
                <w:lang w:val="pt-PT"/>
              </w:rPr>
            </w:pPr>
            <w:r w:rsidRPr="008703B5">
              <w:rPr>
                <w:b/>
                <w:bCs/>
                <w:szCs w:val="24"/>
                <w:lang w:val="pt-PT"/>
              </w:rPr>
              <w:t>Código</w:t>
            </w:r>
            <w:r w:rsidRPr="008703B5">
              <w:rPr>
                <w:szCs w:val="24"/>
                <w:lang w:val="pt-PT"/>
              </w:rPr>
              <w:t xml:space="preserve"> </w:t>
            </w:r>
            <w:r w:rsidRPr="008703B5">
              <w:rPr>
                <w:b/>
                <w:bCs/>
                <w:szCs w:val="24"/>
                <w:lang w:val="pt-PT"/>
              </w:rPr>
              <w:t>postal</w:t>
            </w:r>
            <w:r w:rsidRPr="008703B5">
              <w:rPr>
                <w:szCs w:val="24"/>
                <w:lang w:val="pt-PT"/>
              </w:rPr>
              <w:t>:</w:t>
            </w:r>
            <w:r w:rsidR="007366C4" w:rsidRPr="008703B5">
              <w:rPr>
                <w:szCs w:val="24"/>
                <w:lang w:val="pt-PT"/>
              </w:rPr>
              <w:t xml:space="preserve"> </w:t>
            </w:r>
            <w:r w:rsidR="00595E03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statusText w:type="autoText" w:val=" Caixa de Texto Simples"/>
                  <w:textInput>
                    <w:default w:val="0000-000"/>
                    <w:maxLength w:val="8"/>
                  </w:textInput>
                </w:ffData>
              </w:fldChar>
            </w:r>
            <w:bookmarkStart w:id="1" w:name="Text2"/>
            <w:r w:rsidR="00595E03">
              <w:rPr>
                <w:rStyle w:val="PlaceholderText"/>
              </w:rPr>
              <w:instrText xml:space="preserve"> FORMTEXT </w:instrText>
            </w:r>
            <w:r w:rsidR="00595E03">
              <w:rPr>
                <w:rStyle w:val="PlaceholderText"/>
              </w:rPr>
            </w:r>
            <w:r w:rsidR="00595E03">
              <w:rPr>
                <w:rStyle w:val="PlaceholderText"/>
              </w:rPr>
              <w:fldChar w:fldCharType="separate"/>
            </w:r>
            <w:r w:rsidR="00595E03">
              <w:rPr>
                <w:rStyle w:val="PlaceholderText"/>
                <w:noProof/>
              </w:rPr>
              <w:t>0000-000</w:t>
            </w:r>
            <w:r w:rsidR="00595E03">
              <w:rPr>
                <w:rStyle w:val="PlaceholderText"/>
              </w:rPr>
              <w:fldChar w:fldCharType="end"/>
            </w:r>
            <w:bookmarkEnd w:id="1"/>
          </w:p>
        </w:tc>
        <w:tc>
          <w:tcPr>
            <w:tcW w:w="5245" w:type="dxa"/>
            <w:vAlign w:val="center"/>
          </w:tcPr>
          <w:p w14:paraId="2D0CDF2F" w14:textId="4B0B2BE5" w:rsidR="003C4CD8" w:rsidRPr="00CF2652" w:rsidRDefault="003C4CD8" w:rsidP="003C4CD8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Localidade</w:t>
            </w:r>
            <w:r w:rsidRPr="00CF2652">
              <w:rPr>
                <w:szCs w:val="24"/>
              </w:rPr>
              <w:t>:</w:t>
            </w:r>
            <w:r w:rsidR="007366C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978271731"/>
                <w:placeholder>
                  <w:docPart w:val="EE25EC1867E24B6EB6272F46105344D9"/>
                </w:placeholder>
                <w:showingPlcHdr/>
                <w:dropDownList>
                  <w:listItem w:displayText="Arnoso Santa Maria" w:value="Arnoso Santa Maria"/>
                  <w:listItem w:displayText="Arnoso Santa Eulália" w:value="Arnoso Santa Eulália"/>
                  <w:listItem w:displayText="Sezures" w:value="Sezures"/>
                </w:dropDownList>
              </w:sdtPr>
              <w:sdtContent>
                <w:r w:rsidR="005B1A4B">
                  <w:rPr>
                    <w:rStyle w:val="PlaceholderText"/>
                  </w:rPr>
                  <w:t>Escolha a localidade</w:t>
                </w:r>
              </w:sdtContent>
            </w:sdt>
          </w:p>
        </w:tc>
      </w:tr>
      <w:tr w:rsidR="003C4CD8" w:rsidRPr="000A61F7" w14:paraId="16CE450A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253C567A" w14:textId="0496FBDB" w:rsidR="003C4CD8" w:rsidRPr="00CF2652" w:rsidRDefault="003C4CD8" w:rsidP="003C4CD8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Email</w:t>
            </w:r>
            <w:r w:rsidRPr="00CF2652">
              <w:rPr>
                <w:szCs w:val="24"/>
              </w:rPr>
              <w:t>:</w:t>
            </w:r>
            <w:r w:rsidR="007366C4">
              <w:rPr>
                <w:szCs w:val="24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1511724910"/>
                <w:placeholder>
                  <w:docPart w:val="EE81592A081A4A2C99BEE18E6DDCFBB4"/>
                </w:placeholder>
                <w:showingPlcHdr/>
              </w:sdtPr>
              <w:sdtContent>
                <w:r w:rsidR="008703B5">
                  <w:rPr>
                    <w:rStyle w:val="PlaceholderText"/>
                  </w:rPr>
                  <w:t>Inserir e-mail</w:t>
                </w:r>
              </w:sdtContent>
            </w:sdt>
          </w:p>
        </w:tc>
      </w:tr>
      <w:tr w:rsidR="003C4CD8" w:rsidRPr="004A1B25" w14:paraId="36E195A5" w14:textId="77777777" w:rsidTr="00A869CD">
        <w:trPr>
          <w:jc w:val="center"/>
        </w:trPr>
        <w:tc>
          <w:tcPr>
            <w:tcW w:w="11341" w:type="dxa"/>
            <w:gridSpan w:val="2"/>
            <w:vAlign w:val="center"/>
          </w:tcPr>
          <w:p w14:paraId="023B4563" w14:textId="2F48B2D6" w:rsidR="003C4CD8" w:rsidRPr="008703B5" w:rsidRDefault="003C4CD8" w:rsidP="003C4CD8">
            <w:pPr>
              <w:rPr>
                <w:szCs w:val="24"/>
                <w:lang w:val="pt-PT"/>
              </w:rPr>
            </w:pPr>
            <w:r w:rsidRPr="008703B5">
              <w:rPr>
                <w:b/>
                <w:bCs/>
                <w:szCs w:val="24"/>
                <w:lang w:val="pt-PT"/>
              </w:rPr>
              <w:t>Contacto</w:t>
            </w:r>
            <w:r w:rsidRPr="008703B5">
              <w:rPr>
                <w:szCs w:val="24"/>
                <w:lang w:val="pt-PT"/>
              </w:rPr>
              <w:t xml:space="preserve"> </w:t>
            </w:r>
            <w:r w:rsidRPr="008703B5">
              <w:rPr>
                <w:b/>
                <w:bCs/>
                <w:szCs w:val="24"/>
                <w:lang w:val="pt-PT"/>
              </w:rPr>
              <w:t>telefónico</w:t>
            </w:r>
            <w:r w:rsidRPr="008703B5">
              <w:rPr>
                <w:szCs w:val="24"/>
                <w:lang w:val="pt-PT"/>
              </w:rPr>
              <w:t>:</w:t>
            </w:r>
            <w:r w:rsidR="007366C4" w:rsidRPr="008703B5">
              <w:rPr>
                <w:szCs w:val="24"/>
                <w:lang w:val="pt-PT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-1427957477"/>
                <w:placeholder>
                  <w:docPart w:val="D80CA96FD9AD4DC18AC8B9300BB7EF98"/>
                </w:placeholder>
                <w:showingPlcHdr/>
              </w:sdtPr>
              <w:sdtContent>
                <w:r w:rsidR="008703B5" w:rsidRPr="008703B5">
                  <w:rPr>
                    <w:rStyle w:val="PlaceholderText"/>
                    <w:lang w:val="pt-PT"/>
                  </w:rPr>
                  <w:t xml:space="preserve"> Inserir contacto telefónico</w:t>
                </w:r>
              </w:sdtContent>
            </w:sdt>
          </w:p>
        </w:tc>
      </w:tr>
      <w:tr w:rsidR="00EC3A64" w:rsidRPr="004A1B25" w14:paraId="59B0DA99" w14:textId="77777777" w:rsidTr="00A53266">
        <w:trPr>
          <w:jc w:val="center"/>
        </w:trPr>
        <w:tc>
          <w:tcPr>
            <w:tcW w:w="11341" w:type="dxa"/>
            <w:gridSpan w:val="2"/>
            <w:vAlign w:val="center"/>
          </w:tcPr>
          <w:p w14:paraId="0736BB01" w14:textId="14C5C289" w:rsidR="00EC3A64" w:rsidRPr="008703B5" w:rsidRDefault="00EC3A64" w:rsidP="008703B5">
            <w:pPr>
              <w:rPr>
                <w:szCs w:val="24"/>
                <w:lang w:val="pt-PT"/>
              </w:rPr>
            </w:pPr>
            <w:r>
              <w:rPr>
                <w:b/>
                <w:bCs/>
                <w:szCs w:val="24"/>
                <w:lang w:val="pt-PT"/>
              </w:rPr>
              <w:t>Facebook</w:t>
            </w:r>
            <w:r w:rsidRPr="008703B5">
              <w:rPr>
                <w:szCs w:val="24"/>
                <w:lang w:val="pt-PT"/>
              </w:rPr>
              <w:t xml:space="preserve">: </w:t>
            </w:r>
            <w:sdt>
              <w:sdtPr>
                <w:rPr>
                  <w:szCs w:val="24"/>
                  <w:lang w:val="pt-PT"/>
                </w:rPr>
                <w:id w:val="-53387533"/>
                <w:placeholder>
                  <w:docPart w:val="CA623E0EAFBB4F7292AE75194EC45AB6"/>
                </w:placeholder>
                <w:showingPlcHdr/>
              </w:sdtPr>
              <w:sdtContent>
                <w:r w:rsidRPr="008703B5">
                  <w:rPr>
                    <w:rStyle w:val="PlaceholderText"/>
                    <w:lang w:val="pt-PT"/>
                  </w:rPr>
                  <w:t>Inserir link da p</w:t>
                </w:r>
                <w:r>
                  <w:rPr>
                    <w:rStyle w:val="PlaceholderText"/>
                    <w:lang w:val="pt-PT"/>
                  </w:rPr>
                  <w:t>ágina web (se aplicável)</w:t>
                </w:r>
              </w:sdtContent>
            </w:sdt>
          </w:p>
        </w:tc>
      </w:tr>
      <w:tr w:rsidR="00EC3A64" w:rsidRPr="004A1B25" w14:paraId="72CD8BA4" w14:textId="77777777" w:rsidTr="001F6313">
        <w:trPr>
          <w:jc w:val="center"/>
        </w:trPr>
        <w:tc>
          <w:tcPr>
            <w:tcW w:w="11341" w:type="dxa"/>
            <w:gridSpan w:val="2"/>
            <w:vAlign w:val="center"/>
          </w:tcPr>
          <w:p w14:paraId="59F04D2D" w14:textId="19648BB0" w:rsidR="00EC3A64" w:rsidRPr="008703B5" w:rsidRDefault="00EC3A64" w:rsidP="008703B5">
            <w:pPr>
              <w:rPr>
                <w:b/>
                <w:bCs/>
                <w:szCs w:val="24"/>
                <w:lang w:val="pt-PT"/>
              </w:rPr>
            </w:pPr>
            <w:r w:rsidRPr="008703B5">
              <w:rPr>
                <w:b/>
                <w:bCs/>
                <w:szCs w:val="24"/>
                <w:lang w:val="pt-PT"/>
              </w:rPr>
              <w:t>Website</w:t>
            </w:r>
            <w:r w:rsidRPr="008703B5">
              <w:rPr>
                <w:szCs w:val="24"/>
                <w:lang w:val="pt-PT"/>
              </w:rPr>
              <w:t xml:space="preserve">: </w:t>
            </w:r>
            <w:sdt>
              <w:sdtPr>
                <w:rPr>
                  <w:szCs w:val="24"/>
                  <w:lang w:val="pt-PT"/>
                </w:rPr>
                <w:id w:val="116418192"/>
                <w:placeholder>
                  <w:docPart w:val="554BC53C80934137BAD47B53212906C4"/>
                </w:placeholder>
                <w:showingPlcHdr/>
              </w:sdtPr>
              <w:sdtContent>
                <w:r w:rsidRPr="008703B5">
                  <w:rPr>
                    <w:rStyle w:val="PlaceholderText"/>
                    <w:lang w:val="pt-PT"/>
                  </w:rPr>
                  <w:t>Inserir link da p</w:t>
                </w:r>
                <w:r>
                  <w:rPr>
                    <w:rStyle w:val="PlaceholderText"/>
                    <w:lang w:val="pt-PT"/>
                  </w:rPr>
                  <w:t>ágina web (se aplicável)</w:t>
                </w:r>
              </w:sdtContent>
            </w:sdt>
          </w:p>
        </w:tc>
      </w:tr>
      <w:tr w:rsidR="008703B5" w:rsidRPr="000A61F7" w14:paraId="5194C7A4" w14:textId="77777777" w:rsidTr="00A869CD">
        <w:trPr>
          <w:jc w:val="center"/>
        </w:trPr>
        <w:tc>
          <w:tcPr>
            <w:tcW w:w="6096" w:type="dxa"/>
            <w:vAlign w:val="center"/>
          </w:tcPr>
          <w:p w14:paraId="52EFC4B7" w14:textId="1AE109C6" w:rsidR="008703B5" w:rsidRPr="00EC3A64" w:rsidRDefault="008703B5" w:rsidP="008703B5">
            <w:pPr>
              <w:rPr>
                <w:szCs w:val="24"/>
                <w:lang w:val="pt-PT"/>
              </w:rPr>
            </w:pPr>
            <w:r w:rsidRPr="00CF2652">
              <w:rPr>
                <w:b/>
                <w:bCs/>
                <w:szCs w:val="24"/>
              </w:rPr>
              <w:t>Latitude</w:t>
            </w:r>
            <w:r w:rsidRPr="00CF2652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1081259156"/>
                <w:placeholder>
                  <w:docPart w:val="FB2AE1833C824778BCF1793F7C3ECDC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Inserir coordenada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535A7DB1" w14:textId="07911FDE" w:rsidR="008703B5" w:rsidRPr="00CF2652" w:rsidRDefault="008703B5" w:rsidP="008703B5">
            <w:pPr>
              <w:rPr>
                <w:szCs w:val="24"/>
              </w:rPr>
            </w:pPr>
            <w:r w:rsidRPr="00CF2652">
              <w:rPr>
                <w:b/>
                <w:bCs/>
                <w:szCs w:val="24"/>
              </w:rPr>
              <w:t>Longitude</w:t>
            </w:r>
            <w:r w:rsidRPr="00CF2652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  <w:lang w:val="pt-PT"/>
                </w:rPr>
                <w:id w:val="-1787192768"/>
                <w:placeholder>
                  <w:docPart w:val="FE3300DCFECF4B3FB261941A60B84FE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Inserir coordenada</w:t>
                </w:r>
              </w:sdtContent>
            </w:sdt>
          </w:p>
        </w:tc>
      </w:tr>
      <w:tr w:rsidR="008703B5" w:rsidRPr="00595E03" w14:paraId="688200C4" w14:textId="77777777" w:rsidTr="00A869CD">
        <w:trPr>
          <w:jc w:val="center"/>
        </w:trPr>
        <w:tc>
          <w:tcPr>
            <w:tcW w:w="11341" w:type="dxa"/>
            <w:gridSpan w:val="2"/>
          </w:tcPr>
          <w:p w14:paraId="744CC034" w14:textId="5E7B9923" w:rsidR="004A1B25" w:rsidRDefault="008703B5" w:rsidP="000B2294">
            <w:pPr>
              <w:spacing w:line="240" w:lineRule="auto"/>
              <w:rPr>
                <w:szCs w:val="24"/>
                <w:lang w:val="pt-PT"/>
              </w:rPr>
            </w:pPr>
            <w:r w:rsidRPr="009A7A5D">
              <w:rPr>
                <w:b/>
                <w:bCs/>
                <w:szCs w:val="24"/>
                <w:lang w:val="pt-PT"/>
              </w:rPr>
              <w:t>Descrição</w:t>
            </w:r>
            <w:r w:rsidR="00595E03">
              <w:rPr>
                <w:b/>
                <w:bCs/>
                <w:szCs w:val="24"/>
                <w:lang w:val="pt-PT"/>
              </w:rPr>
              <w:t xml:space="preserve"> (máximo 1500 caracteres)</w:t>
            </w:r>
            <w:r w:rsidRPr="009A7A5D">
              <w:rPr>
                <w:szCs w:val="24"/>
                <w:lang w:val="pt-PT"/>
              </w:rPr>
              <w:t>:</w:t>
            </w:r>
            <w:r w:rsidR="0048167B" w:rsidRPr="009A7A5D">
              <w:rPr>
                <w:szCs w:val="24"/>
                <w:lang w:val="pt-PT"/>
              </w:rPr>
              <w:t xml:space="preserve"> </w:t>
            </w:r>
          </w:p>
          <w:p w14:paraId="70BEF320" w14:textId="586D1182" w:rsidR="00595E03" w:rsidRPr="00595E03" w:rsidRDefault="009C442E" w:rsidP="000B2294">
            <w:pPr>
              <w:spacing w:line="240" w:lineRule="auto"/>
              <w:rPr>
                <w:szCs w:val="24"/>
                <w:lang w:val="pt-PT"/>
              </w:rPr>
            </w:pPr>
            <w:r w:rsidRPr="000B2294">
              <w:rPr>
                <w:color w:val="808080" w:themeColor="background1" w:themeShade="80"/>
                <w:szCs w:val="24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ir uma breve descrição"/>
                    <w:maxLength w:val="1500"/>
                  </w:textInput>
                </w:ffData>
              </w:fldChar>
            </w:r>
            <w:bookmarkStart w:id="2" w:name="Text3"/>
            <w:r w:rsidRPr="000B2294">
              <w:rPr>
                <w:color w:val="808080" w:themeColor="background1" w:themeShade="80"/>
                <w:szCs w:val="24"/>
                <w:lang w:val="pt-PT"/>
              </w:rPr>
              <w:instrText xml:space="preserve"> FORMTEXT </w:instrText>
            </w:r>
            <w:r w:rsidRPr="000B2294">
              <w:rPr>
                <w:color w:val="808080" w:themeColor="background1" w:themeShade="80"/>
                <w:szCs w:val="24"/>
                <w:lang w:val="pt-PT"/>
              </w:rPr>
            </w:r>
            <w:r w:rsidRPr="000B2294">
              <w:rPr>
                <w:color w:val="808080" w:themeColor="background1" w:themeShade="80"/>
                <w:szCs w:val="24"/>
                <w:lang w:val="pt-PT"/>
              </w:rPr>
              <w:fldChar w:fldCharType="separate"/>
            </w:r>
            <w:r w:rsidRPr="000B2294">
              <w:rPr>
                <w:noProof/>
                <w:color w:val="808080" w:themeColor="background1" w:themeShade="80"/>
                <w:szCs w:val="24"/>
                <w:lang w:val="pt-PT"/>
              </w:rPr>
              <w:t>Inserir uma breve descrição</w:t>
            </w:r>
            <w:r w:rsidRPr="000B2294">
              <w:rPr>
                <w:color w:val="808080" w:themeColor="background1" w:themeShade="80"/>
                <w:szCs w:val="24"/>
                <w:lang w:val="pt-PT"/>
              </w:rPr>
              <w:fldChar w:fldCharType="end"/>
            </w:r>
            <w:bookmarkEnd w:id="2"/>
          </w:p>
        </w:tc>
      </w:tr>
    </w:tbl>
    <w:p w14:paraId="7A14299E" w14:textId="6C3CE149" w:rsidR="00FB1BF4" w:rsidRDefault="00FB1BF4" w:rsidP="00FB1BF4">
      <w:pPr>
        <w:spacing w:after="0" w:line="240" w:lineRule="auto"/>
        <w:ind w:right="-1130"/>
        <w:rPr>
          <w:b/>
          <w:bCs/>
          <w:szCs w:val="24"/>
          <w:lang w:val="pt-PT"/>
        </w:rPr>
      </w:pPr>
    </w:p>
    <w:p w14:paraId="769BA088" w14:textId="77777777" w:rsidR="00FB1BF4" w:rsidRDefault="00FB1BF4">
      <w:pPr>
        <w:spacing w:line="259" w:lineRule="auto"/>
        <w:rPr>
          <w:b/>
          <w:bCs/>
          <w:szCs w:val="24"/>
          <w:lang w:val="pt-PT"/>
        </w:rPr>
      </w:pPr>
      <w:r>
        <w:rPr>
          <w:b/>
          <w:bCs/>
          <w:szCs w:val="24"/>
          <w:lang w:val="pt-PT"/>
        </w:rPr>
        <w:br w:type="page"/>
      </w:r>
    </w:p>
    <w:tbl>
      <w:tblPr>
        <w:tblStyle w:val="TableGrid"/>
        <w:tblW w:w="1119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B1BF4" w14:paraId="6B0D67EA" w14:textId="77777777" w:rsidTr="00FB1BF4">
        <w:tc>
          <w:tcPr>
            <w:tcW w:w="11194" w:type="dxa"/>
          </w:tcPr>
          <w:p w14:paraId="258DAE72" w14:textId="77777777" w:rsidR="00FB1BF4" w:rsidRDefault="00FB1BF4" w:rsidP="00FB1BF4">
            <w:pPr>
              <w:rPr>
                <w:b/>
                <w:bCs/>
                <w:szCs w:val="24"/>
                <w:lang w:val="pt-PT"/>
              </w:rPr>
            </w:pPr>
            <w:r w:rsidRPr="00CF2652">
              <w:rPr>
                <w:b/>
                <w:bCs/>
                <w:szCs w:val="24"/>
                <w:lang w:val="pt-PT"/>
              </w:rPr>
              <w:lastRenderedPageBreak/>
              <w:t>Imagem/Logótipo (tamanho recomendado: 1024x</w:t>
            </w:r>
            <w:r>
              <w:rPr>
                <w:b/>
                <w:bCs/>
                <w:szCs w:val="24"/>
                <w:lang w:val="pt-PT"/>
              </w:rPr>
              <w:t>102</w:t>
            </w:r>
            <w:r w:rsidRPr="00CF2652">
              <w:rPr>
                <w:b/>
                <w:bCs/>
                <w:szCs w:val="24"/>
                <w:lang w:val="pt-PT"/>
              </w:rPr>
              <w:t xml:space="preserve">4): </w:t>
            </w:r>
          </w:p>
          <w:sdt>
            <w:sdtPr>
              <w:rPr>
                <w:b/>
                <w:bCs/>
                <w:szCs w:val="24"/>
                <w:lang w:val="pt-PT"/>
              </w:rPr>
              <w:id w:val="755481580"/>
              <w:showingPlcHdr/>
              <w:picture/>
            </w:sdtPr>
            <w:sdtContent>
              <w:p w14:paraId="67485042" w14:textId="77777777" w:rsidR="00FB1BF4" w:rsidRDefault="00FB1BF4" w:rsidP="00FB1BF4">
                <w:pPr>
                  <w:jc w:val="center"/>
                  <w:rPr>
                    <w:b/>
                    <w:bCs/>
                    <w:szCs w:val="24"/>
                    <w:lang w:val="pt-PT"/>
                  </w:rPr>
                </w:pPr>
                <w:r>
                  <w:rPr>
                    <w:b/>
                    <w:bCs/>
                    <w:noProof/>
                    <w:szCs w:val="24"/>
                    <w:lang w:val="pt-PT"/>
                  </w:rPr>
                  <w:drawing>
                    <wp:inline distT="0" distB="0" distL="0" distR="0" wp14:anchorId="5C3BE7E4" wp14:editId="013BEF99">
                      <wp:extent cx="3240000" cy="32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40000" cy="32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074C78" w14:textId="1496D845" w:rsidR="00FB1BF4" w:rsidRDefault="00FB1BF4" w:rsidP="00A556D3">
            <w:pPr>
              <w:spacing w:line="240" w:lineRule="auto"/>
              <w:ind w:right="-1130"/>
              <w:rPr>
                <w:b/>
                <w:bCs/>
                <w:szCs w:val="24"/>
                <w:lang w:val="pt-PT"/>
              </w:rPr>
            </w:pPr>
          </w:p>
        </w:tc>
      </w:tr>
    </w:tbl>
    <w:p w14:paraId="55034FFF" w14:textId="25C9B41A" w:rsidR="00FD3D06" w:rsidRDefault="00C30F0F" w:rsidP="00A556D3">
      <w:pPr>
        <w:spacing w:after="0" w:line="240" w:lineRule="auto"/>
        <w:ind w:left="-851" w:right="-1130"/>
        <w:rPr>
          <w:b/>
          <w:bCs/>
          <w:szCs w:val="24"/>
          <w:lang w:val="pt-PT"/>
        </w:rPr>
      </w:pPr>
      <w:r w:rsidRPr="00C30F0F">
        <w:rPr>
          <w:b/>
          <w:bCs/>
          <w:szCs w:val="24"/>
          <w:lang w:val="pt-PT"/>
        </w:rPr>
        <w:t>*</w:t>
      </w:r>
      <w:r>
        <w:rPr>
          <w:b/>
          <w:bCs/>
          <w:szCs w:val="24"/>
          <w:lang w:val="pt-PT"/>
        </w:rPr>
        <w:t xml:space="preserve"> Ao enviar este formulário para </w:t>
      </w:r>
      <w:hyperlink r:id="rId9" w:history="1">
        <w:r w:rsidRPr="00F44CF1">
          <w:rPr>
            <w:rStyle w:val="Hyperlink"/>
            <w:b/>
            <w:bCs/>
            <w:szCs w:val="24"/>
            <w:lang w:val="pt-PT"/>
          </w:rPr>
          <w:t>geral@uf-arnososantaeulaliasezures.pt</w:t>
        </w:r>
      </w:hyperlink>
      <w:r>
        <w:rPr>
          <w:b/>
          <w:bCs/>
          <w:szCs w:val="24"/>
          <w:lang w:val="pt-PT"/>
        </w:rPr>
        <w:t>, concordo com tod</w:t>
      </w:r>
      <w:r w:rsidR="00FD3D06">
        <w:rPr>
          <w:b/>
          <w:bCs/>
          <w:szCs w:val="24"/>
          <w:lang w:val="pt-PT"/>
        </w:rPr>
        <w:t xml:space="preserve">os os termos e condições em </w:t>
      </w:r>
      <w:hyperlink r:id="rId10" w:history="1">
        <w:r w:rsidR="000914F3" w:rsidRPr="00233383">
          <w:rPr>
            <w:rStyle w:val="Hyperlink"/>
            <w:b/>
            <w:bCs/>
            <w:szCs w:val="24"/>
            <w:lang w:val="pt-PT"/>
          </w:rPr>
          <w:t>https://www.uf-arnosoantaeulaliasezures.pt/termosecondicoes</w:t>
        </w:r>
      </w:hyperlink>
      <w:r w:rsidR="00FD3D06">
        <w:rPr>
          <w:b/>
          <w:bCs/>
          <w:szCs w:val="24"/>
          <w:lang w:val="pt-PT"/>
        </w:rPr>
        <w:t>.</w:t>
      </w:r>
    </w:p>
    <w:sectPr w:rsidR="00FD3D06" w:rsidSect="002055CD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21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DC78" w14:textId="77777777" w:rsidR="000E25E3" w:rsidRDefault="000E25E3" w:rsidP="00FA7339">
      <w:pPr>
        <w:spacing w:after="0" w:line="240" w:lineRule="auto"/>
      </w:pPr>
      <w:r>
        <w:separator/>
      </w:r>
    </w:p>
  </w:endnote>
  <w:endnote w:type="continuationSeparator" w:id="0">
    <w:p w14:paraId="55D3FAB2" w14:textId="77777777" w:rsidR="000E25E3" w:rsidRDefault="000E25E3" w:rsidP="00FA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29"/>
      <w:gridCol w:w="3831"/>
    </w:tblGrid>
    <w:tr w:rsidR="00FA7339" w14:paraId="0B40DA9B" w14:textId="77777777" w:rsidTr="00B03563">
      <w:trPr>
        <w:trHeight w:hRule="exact" w:val="115"/>
        <w:jc w:val="center"/>
      </w:trPr>
      <w:tc>
        <w:tcPr>
          <w:tcW w:w="5529" w:type="dxa"/>
          <w:shd w:val="clear" w:color="auto" w:fill="004000"/>
          <w:tcMar>
            <w:top w:w="0" w:type="dxa"/>
            <w:bottom w:w="0" w:type="dxa"/>
          </w:tcMar>
        </w:tcPr>
        <w:p w14:paraId="7E84438F" w14:textId="7E362383" w:rsidR="00FA7339" w:rsidRDefault="00FA7339" w:rsidP="006E747B">
          <w:pPr>
            <w:pStyle w:val="Header"/>
            <w:tabs>
              <w:tab w:val="clear" w:pos="4680"/>
              <w:tab w:val="clear" w:pos="9360"/>
              <w:tab w:val="left" w:pos="2985"/>
            </w:tabs>
            <w:rPr>
              <w:caps/>
              <w:sz w:val="18"/>
            </w:rPr>
          </w:pPr>
        </w:p>
      </w:tc>
      <w:tc>
        <w:tcPr>
          <w:tcW w:w="3831" w:type="dxa"/>
          <w:shd w:val="clear" w:color="auto" w:fill="004000"/>
          <w:tcMar>
            <w:top w:w="0" w:type="dxa"/>
            <w:bottom w:w="0" w:type="dxa"/>
          </w:tcMar>
        </w:tcPr>
        <w:p w14:paraId="3320C561" w14:textId="77777777" w:rsidR="00FA7339" w:rsidRDefault="00FA733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A7339" w14:paraId="08431B0E" w14:textId="77777777" w:rsidTr="00B03563">
      <w:trPr>
        <w:jc w:val="center"/>
      </w:trPr>
      <w:tc>
        <w:tcPr>
          <w:tcW w:w="5529" w:type="dxa"/>
          <w:shd w:val="clear" w:color="auto" w:fill="auto"/>
          <w:vAlign w:val="center"/>
        </w:tcPr>
        <w:p w14:paraId="520F20E8" w14:textId="7372FE77" w:rsidR="00FA7339" w:rsidRPr="00B03563" w:rsidRDefault="00FA7339">
          <w:pPr>
            <w:pStyle w:val="Footer"/>
            <w:tabs>
              <w:tab w:val="clear" w:pos="4680"/>
              <w:tab w:val="clear" w:pos="9360"/>
            </w:tabs>
            <w:rPr>
              <w:rFonts w:ascii="Cambria" w:hAnsi="Cambria" w:cstheme="minorHAnsi"/>
              <w:caps/>
              <w:color w:val="808080" w:themeColor="background1" w:themeShade="80"/>
              <w:sz w:val="18"/>
              <w:szCs w:val="18"/>
              <w:lang w:val="pt-PT"/>
            </w:rPr>
          </w:pPr>
        </w:p>
      </w:tc>
      <w:tc>
        <w:tcPr>
          <w:tcW w:w="3831" w:type="dxa"/>
          <w:shd w:val="clear" w:color="auto" w:fill="auto"/>
          <w:vAlign w:val="center"/>
        </w:tcPr>
        <w:p w14:paraId="296E51C1" w14:textId="4C5000D7" w:rsidR="00FA7339" w:rsidRDefault="000914F3" w:rsidP="000914F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0914F3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0914F3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0914F3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0914F3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0914F3"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8B7089D" w14:textId="48571323" w:rsidR="00FA7339" w:rsidRDefault="00FA7339" w:rsidP="00D94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2E27" w14:textId="77777777" w:rsidR="000E25E3" w:rsidRDefault="000E25E3" w:rsidP="00FA7339">
      <w:pPr>
        <w:spacing w:after="0" w:line="240" w:lineRule="auto"/>
      </w:pPr>
      <w:r>
        <w:separator/>
      </w:r>
    </w:p>
  </w:footnote>
  <w:footnote w:type="continuationSeparator" w:id="0">
    <w:p w14:paraId="4E41F3CB" w14:textId="77777777" w:rsidR="000E25E3" w:rsidRDefault="000E25E3" w:rsidP="00FA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50B0" w14:textId="3A6F4E74" w:rsidR="00F40805" w:rsidRDefault="004F5B1C" w:rsidP="0099196F">
    <w:pPr>
      <w:pStyle w:val="Header"/>
      <w:tabs>
        <w:tab w:val="clear" w:pos="4680"/>
        <w:tab w:val="clear" w:pos="9360"/>
        <w:tab w:val="left" w:pos="3567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327FA0" wp14:editId="4E34DD9E">
          <wp:simplePos x="0" y="0"/>
          <wp:positionH relativeFrom="column">
            <wp:posOffset>1955800</wp:posOffset>
          </wp:positionH>
          <wp:positionV relativeFrom="paragraph">
            <wp:posOffset>-1108075</wp:posOffset>
          </wp:positionV>
          <wp:extent cx="2038350" cy="1079500"/>
          <wp:effectExtent l="0" t="0" r="0" b="635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9B04" w14:textId="20D1C1B0" w:rsidR="0051614B" w:rsidRDefault="0051614B" w:rsidP="0051614B">
    <w:pPr>
      <w:pStyle w:val="Header"/>
      <w:tabs>
        <w:tab w:val="clear" w:pos="4680"/>
        <w:tab w:val="clear" w:pos="9360"/>
        <w:tab w:val="left" w:pos="3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11B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1FB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943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915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F03DD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411D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550C0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E26B3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6092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68C9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11A17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0220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E3E9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F7D38"/>
    <w:multiLevelType w:val="hybridMultilevel"/>
    <w:tmpl w:val="8E0CCC9E"/>
    <w:lvl w:ilvl="0" w:tplc="33CC6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93646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D6618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42A04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A4B37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31C4F"/>
    <w:multiLevelType w:val="hybridMultilevel"/>
    <w:tmpl w:val="AEA0A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6267F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371D4"/>
    <w:multiLevelType w:val="hybridMultilevel"/>
    <w:tmpl w:val="162E6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0B6E90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16EDB"/>
    <w:multiLevelType w:val="hybridMultilevel"/>
    <w:tmpl w:val="1AB0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E0CF7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66B2"/>
    <w:multiLevelType w:val="hybridMultilevel"/>
    <w:tmpl w:val="871CCDD4"/>
    <w:lvl w:ilvl="0" w:tplc="070CA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97C9B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30F22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607E20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C6738"/>
    <w:multiLevelType w:val="hybridMultilevel"/>
    <w:tmpl w:val="292A8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954B18"/>
    <w:multiLevelType w:val="hybridMultilevel"/>
    <w:tmpl w:val="7A9C2564"/>
    <w:lvl w:ilvl="0" w:tplc="E8383DF2">
      <w:start w:val="1"/>
      <w:numFmt w:val="decimal"/>
      <w:lvlText w:val="%1."/>
      <w:lvlJc w:val="left"/>
      <w:pPr>
        <w:ind w:left="720" w:hanging="360"/>
      </w:pPr>
      <w:rPr>
        <w:strike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813E8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6C0B10"/>
    <w:multiLevelType w:val="hybridMultilevel"/>
    <w:tmpl w:val="3E884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84458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142E5"/>
    <w:multiLevelType w:val="hybridMultilevel"/>
    <w:tmpl w:val="292A8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9415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9577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A55AA"/>
    <w:multiLevelType w:val="hybridMultilevel"/>
    <w:tmpl w:val="E88E476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6A61750"/>
    <w:multiLevelType w:val="hybridMultilevel"/>
    <w:tmpl w:val="B2306D30"/>
    <w:lvl w:ilvl="0" w:tplc="3AC28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1649F7"/>
    <w:multiLevelType w:val="hybridMultilevel"/>
    <w:tmpl w:val="51C46588"/>
    <w:lvl w:ilvl="0" w:tplc="4816F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D6830"/>
    <w:multiLevelType w:val="hybridMultilevel"/>
    <w:tmpl w:val="7BB8C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DA3BD6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56C6E"/>
    <w:multiLevelType w:val="hybridMultilevel"/>
    <w:tmpl w:val="19983296"/>
    <w:lvl w:ilvl="0" w:tplc="8AFC5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DF5EAA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9053D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211FC"/>
    <w:multiLevelType w:val="hybridMultilevel"/>
    <w:tmpl w:val="1AB01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B06C6"/>
    <w:multiLevelType w:val="hybridMultilevel"/>
    <w:tmpl w:val="120843E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B3703FF"/>
    <w:multiLevelType w:val="hybridMultilevel"/>
    <w:tmpl w:val="E88E4768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EE254A2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3D5245"/>
    <w:multiLevelType w:val="hybridMultilevel"/>
    <w:tmpl w:val="AEA0A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C501C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504BEF"/>
    <w:multiLevelType w:val="hybridMultilevel"/>
    <w:tmpl w:val="A332575A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67B4E3E"/>
    <w:multiLevelType w:val="hybridMultilevel"/>
    <w:tmpl w:val="E9F8779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332DCE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BF3179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393AD3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066A4"/>
    <w:multiLevelType w:val="hybridMultilevel"/>
    <w:tmpl w:val="74D8000E"/>
    <w:lvl w:ilvl="0" w:tplc="54220D7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EB57D9"/>
    <w:multiLevelType w:val="hybridMultilevel"/>
    <w:tmpl w:val="3CE6D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26339">
    <w:abstractNumId w:val="22"/>
  </w:num>
  <w:num w:numId="2" w16cid:durableId="1684090724">
    <w:abstractNumId w:val="42"/>
  </w:num>
  <w:num w:numId="3" w16cid:durableId="689069247">
    <w:abstractNumId w:val="9"/>
  </w:num>
  <w:num w:numId="4" w16cid:durableId="2090955309">
    <w:abstractNumId w:val="51"/>
  </w:num>
  <w:num w:numId="5" w16cid:durableId="902714400">
    <w:abstractNumId w:val="40"/>
  </w:num>
  <w:num w:numId="6" w16cid:durableId="1506091582">
    <w:abstractNumId w:val="21"/>
  </w:num>
  <w:num w:numId="7" w16cid:durableId="1920822993">
    <w:abstractNumId w:val="4"/>
  </w:num>
  <w:num w:numId="8" w16cid:durableId="1864047775">
    <w:abstractNumId w:val="27"/>
  </w:num>
  <w:num w:numId="9" w16cid:durableId="877468895">
    <w:abstractNumId w:val="17"/>
  </w:num>
  <w:num w:numId="10" w16cid:durableId="867642708">
    <w:abstractNumId w:val="44"/>
  </w:num>
  <w:num w:numId="11" w16cid:durableId="926036877">
    <w:abstractNumId w:val="32"/>
  </w:num>
  <w:num w:numId="12" w16cid:durableId="555819965">
    <w:abstractNumId w:val="6"/>
  </w:num>
  <w:num w:numId="13" w16cid:durableId="1747993387">
    <w:abstractNumId w:val="10"/>
  </w:num>
  <w:num w:numId="14" w16cid:durableId="1318874419">
    <w:abstractNumId w:val="7"/>
  </w:num>
  <w:num w:numId="15" w16cid:durableId="269363847">
    <w:abstractNumId w:val="31"/>
  </w:num>
  <w:num w:numId="16" w16cid:durableId="1529100525">
    <w:abstractNumId w:val="0"/>
  </w:num>
  <w:num w:numId="17" w16cid:durableId="2074308136">
    <w:abstractNumId w:val="23"/>
  </w:num>
  <w:num w:numId="18" w16cid:durableId="593514298">
    <w:abstractNumId w:val="29"/>
  </w:num>
  <w:num w:numId="19" w16cid:durableId="712195480">
    <w:abstractNumId w:val="25"/>
  </w:num>
  <w:num w:numId="20" w16cid:durableId="306670325">
    <w:abstractNumId w:val="47"/>
  </w:num>
  <w:num w:numId="21" w16cid:durableId="1333607879">
    <w:abstractNumId w:val="35"/>
  </w:num>
  <w:num w:numId="22" w16cid:durableId="1667436423">
    <w:abstractNumId w:val="15"/>
  </w:num>
  <w:num w:numId="23" w16cid:durableId="1393459018">
    <w:abstractNumId w:val="2"/>
  </w:num>
  <w:num w:numId="24" w16cid:durableId="1465152711">
    <w:abstractNumId w:val="30"/>
  </w:num>
  <w:num w:numId="25" w16cid:durableId="1911621649">
    <w:abstractNumId w:val="34"/>
  </w:num>
  <w:num w:numId="26" w16cid:durableId="420952641">
    <w:abstractNumId w:val="16"/>
  </w:num>
  <w:num w:numId="27" w16cid:durableId="1946617598">
    <w:abstractNumId w:val="49"/>
  </w:num>
  <w:num w:numId="28" w16cid:durableId="1340810023">
    <w:abstractNumId w:val="26"/>
  </w:num>
  <w:num w:numId="29" w16cid:durableId="1220628159">
    <w:abstractNumId w:val="28"/>
  </w:num>
  <w:num w:numId="30" w16cid:durableId="502360458">
    <w:abstractNumId w:val="33"/>
  </w:num>
  <w:num w:numId="31" w16cid:durableId="653027540">
    <w:abstractNumId w:val="43"/>
  </w:num>
  <w:num w:numId="32" w16cid:durableId="2032104698">
    <w:abstractNumId w:val="12"/>
  </w:num>
  <w:num w:numId="33" w16cid:durableId="954360494">
    <w:abstractNumId w:val="11"/>
  </w:num>
  <w:num w:numId="34" w16cid:durableId="942418546">
    <w:abstractNumId w:val="53"/>
  </w:num>
  <w:num w:numId="35" w16cid:durableId="673728655">
    <w:abstractNumId w:val="39"/>
  </w:num>
  <w:num w:numId="36" w16cid:durableId="1273131187">
    <w:abstractNumId w:val="46"/>
  </w:num>
  <w:num w:numId="37" w16cid:durableId="404376245">
    <w:abstractNumId w:val="36"/>
  </w:num>
  <w:num w:numId="38" w16cid:durableId="538668369">
    <w:abstractNumId w:val="20"/>
  </w:num>
  <w:num w:numId="39" w16cid:durableId="1861621269">
    <w:abstractNumId w:val="45"/>
  </w:num>
  <w:num w:numId="40" w16cid:durableId="2098935617">
    <w:abstractNumId w:val="50"/>
  </w:num>
  <w:num w:numId="41" w16cid:durableId="2005279748">
    <w:abstractNumId w:val="48"/>
  </w:num>
  <w:num w:numId="42" w16cid:durableId="1250428003">
    <w:abstractNumId w:val="18"/>
  </w:num>
  <w:num w:numId="43" w16cid:durableId="904414721">
    <w:abstractNumId w:val="1"/>
  </w:num>
  <w:num w:numId="44" w16cid:durableId="840237891">
    <w:abstractNumId w:val="3"/>
  </w:num>
  <w:num w:numId="45" w16cid:durableId="6947320">
    <w:abstractNumId w:val="8"/>
  </w:num>
  <w:num w:numId="46" w16cid:durableId="1158037582">
    <w:abstractNumId w:val="5"/>
  </w:num>
  <w:num w:numId="47" w16cid:durableId="2044745483">
    <w:abstractNumId w:val="56"/>
  </w:num>
  <w:num w:numId="48" w16cid:durableId="1295789597">
    <w:abstractNumId w:val="14"/>
  </w:num>
  <w:num w:numId="49" w16cid:durableId="2008508638">
    <w:abstractNumId w:val="54"/>
  </w:num>
  <w:num w:numId="50" w16cid:durableId="1718553120">
    <w:abstractNumId w:val="52"/>
  </w:num>
  <w:num w:numId="51" w16cid:durableId="509682579">
    <w:abstractNumId w:val="19"/>
  </w:num>
  <w:num w:numId="52" w16cid:durableId="1143082924">
    <w:abstractNumId w:val="55"/>
  </w:num>
  <w:num w:numId="53" w16cid:durableId="1460371381">
    <w:abstractNumId w:val="37"/>
  </w:num>
  <w:num w:numId="54" w16cid:durableId="952321929">
    <w:abstractNumId w:val="24"/>
  </w:num>
  <w:num w:numId="55" w16cid:durableId="1841578783">
    <w:abstractNumId w:val="41"/>
  </w:num>
  <w:num w:numId="56" w16cid:durableId="1691762616">
    <w:abstractNumId w:val="38"/>
  </w:num>
  <w:num w:numId="57" w16cid:durableId="514421914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gOSulpS5vVoJSdv5FWtLkni+kwxW0tNd6fBunlAHHmgWHYn9i2BkUEWK6edVyw0N7zu5efRgWct9DrshL7hn4w==" w:salt="d4d9xaVVRCqdWTMAehEmJw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A1"/>
    <w:rsid w:val="00003DE9"/>
    <w:rsid w:val="00006B1B"/>
    <w:rsid w:val="00007EEC"/>
    <w:rsid w:val="000105D9"/>
    <w:rsid w:val="00012594"/>
    <w:rsid w:val="00012CA3"/>
    <w:rsid w:val="000139C1"/>
    <w:rsid w:val="00026849"/>
    <w:rsid w:val="00027C4B"/>
    <w:rsid w:val="00030981"/>
    <w:rsid w:val="00032CDE"/>
    <w:rsid w:val="000346E3"/>
    <w:rsid w:val="00036A6F"/>
    <w:rsid w:val="00037A64"/>
    <w:rsid w:val="00037AD4"/>
    <w:rsid w:val="0004276B"/>
    <w:rsid w:val="000432CF"/>
    <w:rsid w:val="00043C23"/>
    <w:rsid w:val="0005538E"/>
    <w:rsid w:val="00060484"/>
    <w:rsid w:val="00061558"/>
    <w:rsid w:val="000666C8"/>
    <w:rsid w:val="00071036"/>
    <w:rsid w:val="00073177"/>
    <w:rsid w:val="0008166E"/>
    <w:rsid w:val="00081DA9"/>
    <w:rsid w:val="00084621"/>
    <w:rsid w:val="0009034C"/>
    <w:rsid w:val="0009045C"/>
    <w:rsid w:val="000914F3"/>
    <w:rsid w:val="000A6079"/>
    <w:rsid w:val="000A61F7"/>
    <w:rsid w:val="000A6A3C"/>
    <w:rsid w:val="000A711A"/>
    <w:rsid w:val="000A766D"/>
    <w:rsid w:val="000A7FE5"/>
    <w:rsid w:val="000B2294"/>
    <w:rsid w:val="000B2450"/>
    <w:rsid w:val="000B7559"/>
    <w:rsid w:val="000C19B4"/>
    <w:rsid w:val="000C24C5"/>
    <w:rsid w:val="000C3496"/>
    <w:rsid w:val="000C4307"/>
    <w:rsid w:val="000C7BA5"/>
    <w:rsid w:val="000D09C4"/>
    <w:rsid w:val="000D51F2"/>
    <w:rsid w:val="000E0B6C"/>
    <w:rsid w:val="000E25E3"/>
    <w:rsid w:val="000E51B5"/>
    <w:rsid w:val="000E5272"/>
    <w:rsid w:val="000E6CA3"/>
    <w:rsid w:val="000E7879"/>
    <w:rsid w:val="000F68EB"/>
    <w:rsid w:val="001070F8"/>
    <w:rsid w:val="00110DCF"/>
    <w:rsid w:val="00111F8E"/>
    <w:rsid w:val="00114BFC"/>
    <w:rsid w:val="0012000E"/>
    <w:rsid w:val="00121E5F"/>
    <w:rsid w:val="00123093"/>
    <w:rsid w:val="00123EB3"/>
    <w:rsid w:val="00127B25"/>
    <w:rsid w:val="001427F5"/>
    <w:rsid w:val="001459A3"/>
    <w:rsid w:val="00156066"/>
    <w:rsid w:val="00156BF9"/>
    <w:rsid w:val="0016473D"/>
    <w:rsid w:val="0016631B"/>
    <w:rsid w:val="0016707E"/>
    <w:rsid w:val="00167E91"/>
    <w:rsid w:val="00173922"/>
    <w:rsid w:val="00173C04"/>
    <w:rsid w:val="00191863"/>
    <w:rsid w:val="0019196D"/>
    <w:rsid w:val="001953D5"/>
    <w:rsid w:val="0019570E"/>
    <w:rsid w:val="00196788"/>
    <w:rsid w:val="001A3413"/>
    <w:rsid w:val="001A3CF6"/>
    <w:rsid w:val="001B14D5"/>
    <w:rsid w:val="001B167B"/>
    <w:rsid w:val="001B7A23"/>
    <w:rsid w:val="001B7A2E"/>
    <w:rsid w:val="001C4828"/>
    <w:rsid w:val="001C5370"/>
    <w:rsid w:val="001E0C5C"/>
    <w:rsid w:val="001E1D56"/>
    <w:rsid w:val="001E3578"/>
    <w:rsid w:val="001E5539"/>
    <w:rsid w:val="001E695B"/>
    <w:rsid w:val="001F54C3"/>
    <w:rsid w:val="001F6B93"/>
    <w:rsid w:val="002055CD"/>
    <w:rsid w:val="0020599F"/>
    <w:rsid w:val="00211AAB"/>
    <w:rsid w:val="002120B2"/>
    <w:rsid w:val="0021697B"/>
    <w:rsid w:val="00225A8B"/>
    <w:rsid w:val="0022697B"/>
    <w:rsid w:val="00232820"/>
    <w:rsid w:val="002344FC"/>
    <w:rsid w:val="002357A8"/>
    <w:rsid w:val="00236F41"/>
    <w:rsid w:val="0024745C"/>
    <w:rsid w:val="00255034"/>
    <w:rsid w:val="00257122"/>
    <w:rsid w:val="00260326"/>
    <w:rsid w:val="0026417C"/>
    <w:rsid w:val="00264E4A"/>
    <w:rsid w:val="00267552"/>
    <w:rsid w:val="00274AD7"/>
    <w:rsid w:val="002800AF"/>
    <w:rsid w:val="00280A26"/>
    <w:rsid w:val="002824FB"/>
    <w:rsid w:val="00282E77"/>
    <w:rsid w:val="00287912"/>
    <w:rsid w:val="0029050E"/>
    <w:rsid w:val="00291072"/>
    <w:rsid w:val="0029471F"/>
    <w:rsid w:val="00296FED"/>
    <w:rsid w:val="002A0EA9"/>
    <w:rsid w:val="002A5074"/>
    <w:rsid w:val="002A6B73"/>
    <w:rsid w:val="002B050F"/>
    <w:rsid w:val="002B0E46"/>
    <w:rsid w:val="002B254E"/>
    <w:rsid w:val="002B5F55"/>
    <w:rsid w:val="002D17BA"/>
    <w:rsid w:val="002D293E"/>
    <w:rsid w:val="002D515B"/>
    <w:rsid w:val="002E1CEA"/>
    <w:rsid w:val="002E41C5"/>
    <w:rsid w:val="002E44C2"/>
    <w:rsid w:val="002E6245"/>
    <w:rsid w:val="002E70F9"/>
    <w:rsid w:val="002E7B29"/>
    <w:rsid w:val="002F1962"/>
    <w:rsid w:val="002F1C69"/>
    <w:rsid w:val="002F28C6"/>
    <w:rsid w:val="002F41A9"/>
    <w:rsid w:val="002F4B36"/>
    <w:rsid w:val="002F5075"/>
    <w:rsid w:val="002F6842"/>
    <w:rsid w:val="002F6B6E"/>
    <w:rsid w:val="002F7507"/>
    <w:rsid w:val="00300D75"/>
    <w:rsid w:val="00305692"/>
    <w:rsid w:val="00305990"/>
    <w:rsid w:val="00305A7C"/>
    <w:rsid w:val="003060CA"/>
    <w:rsid w:val="0031067D"/>
    <w:rsid w:val="00314810"/>
    <w:rsid w:val="00333DD8"/>
    <w:rsid w:val="00334C71"/>
    <w:rsid w:val="00335744"/>
    <w:rsid w:val="00335D85"/>
    <w:rsid w:val="003528E9"/>
    <w:rsid w:val="00355EC0"/>
    <w:rsid w:val="00357515"/>
    <w:rsid w:val="00360693"/>
    <w:rsid w:val="00367C1A"/>
    <w:rsid w:val="00373B94"/>
    <w:rsid w:val="00375C37"/>
    <w:rsid w:val="00377A77"/>
    <w:rsid w:val="003828FE"/>
    <w:rsid w:val="00384036"/>
    <w:rsid w:val="003843F1"/>
    <w:rsid w:val="003871FA"/>
    <w:rsid w:val="0039015D"/>
    <w:rsid w:val="0039763F"/>
    <w:rsid w:val="003A0D4D"/>
    <w:rsid w:val="003A1CDA"/>
    <w:rsid w:val="003A7513"/>
    <w:rsid w:val="003B1EA4"/>
    <w:rsid w:val="003B2089"/>
    <w:rsid w:val="003B23EA"/>
    <w:rsid w:val="003B3DF7"/>
    <w:rsid w:val="003B444F"/>
    <w:rsid w:val="003B54EB"/>
    <w:rsid w:val="003C023C"/>
    <w:rsid w:val="003C42CD"/>
    <w:rsid w:val="003C4CD8"/>
    <w:rsid w:val="003D6EE3"/>
    <w:rsid w:val="003E25E4"/>
    <w:rsid w:val="003E5B5C"/>
    <w:rsid w:val="003E5C2E"/>
    <w:rsid w:val="003F1181"/>
    <w:rsid w:val="003F39EE"/>
    <w:rsid w:val="003F49FA"/>
    <w:rsid w:val="00400FBA"/>
    <w:rsid w:val="0040252E"/>
    <w:rsid w:val="0040330C"/>
    <w:rsid w:val="004174C9"/>
    <w:rsid w:val="0042271C"/>
    <w:rsid w:val="00424AE7"/>
    <w:rsid w:val="00426E96"/>
    <w:rsid w:val="00430A59"/>
    <w:rsid w:val="004327BC"/>
    <w:rsid w:val="004344F3"/>
    <w:rsid w:val="00442057"/>
    <w:rsid w:val="00445ED0"/>
    <w:rsid w:val="004462FC"/>
    <w:rsid w:val="004517B2"/>
    <w:rsid w:val="004522DB"/>
    <w:rsid w:val="00455111"/>
    <w:rsid w:val="004601FB"/>
    <w:rsid w:val="00460ABF"/>
    <w:rsid w:val="0046265E"/>
    <w:rsid w:val="00463502"/>
    <w:rsid w:val="004643AD"/>
    <w:rsid w:val="00467591"/>
    <w:rsid w:val="00470E4B"/>
    <w:rsid w:val="00472009"/>
    <w:rsid w:val="00473B22"/>
    <w:rsid w:val="00481120"/>
    <w:rsid w:val="0048167B"/>
    <w:rsid w:val="00482944"/>
    <w:rsid w:val="00484B0A"/>
    <w:rsid w:val="00485ED0"/>
    <w:rsid w:val="00486845"/>
    <w:rsid w:val="00487A46"/>
    <w:rsid w:val="00490E98"/>
    <w:rsid w:val="004943A0"/>
    <w:rsid w:val="00497184"/>
    <w:rsid w:val="004A1B25"/>
    <w:rsid w:val="004A4979"/>
    <w:rsid w:val="004A4F2C"/>
    <w:rsid w:val="004A5989"/>
    <w:rsid w:val="004A5CE3"/>
    <w:rsid w:val="004A66E7"/>
    <w:rsid w:val="004B1726"/>
    <w:rsid w:val="004B2DD8"/>
    <w:rsid w:val="004B6BE9"/>
    <w:rsid w:val="004B6C45"/>
    <w:rsid w:val="004C0A37"/>
    <w:rsid w:val="004C281E"/>
    <w:rsid w:val="004C3FB4"/>
    <w:rsid w:val="004D3A1E"/>
    <w:rsid w:val="004D5EEA"/>
    <w:rsid w:val="004D7277"/>
    <w:rsid w:val="004D7306"/>
    <w:rsid w:val="004E1654"/>
    <w:rsid w:val="004E387F"/>
    <w:rsid w:val="004F1948"/>
    <w:rsid w:val="004F1CC4"/>
    <w:rsid w:val="004F5B1C"/>
    <w:rsid w:val="0050287E"/>
    <w:rsid w:val="00504316"/>
    <w:rsid w:val="00505444"/>
    <w:rsid w:val="0051026F"/>
    <w:rsid w:val="00510A1C"/>
    <w:rsid w:val="00510B17"/>
    <w:rsid w:val="00513930"/>
    <w:rsid w:val="00514D36"/>
    <w:rsid w:val="0051536A"/>
    <w:rsid w:val="00515498"/>
    <w:rsid w:val="00515EF4"/>
    <w:rsid w:val="0051614B"/>
    <w:rsid w:val="00517062"/>
    <w:rsid w:val="00521484"/>
    <w:rsid w:val="0052258B"/>
    <w:rsid w:val="00533CBA"/>
    <w:rsid w:val="00536247"/>
    <w:rsid w:val="00536907"/>
    <w:rsid w:val="0054531D"/>
    <w:rsid w:val="00545847"/>
    <w:rsid w:val="00545D74"/>
    <w:rsid w:val="005520C5"/>
    <w:rsid w:val="0055638A"/>
    <w:rsid w:val="00562C82"/>
    <w:rsid w:val="0056496C"/>
    <w:rsid w:val="0057038D"/>
    <w:rsid w:val="00575A1C"/>
    <w:rsid w:val="00583CA1"/>
    <w:rsid w:val="00587169"/>
    <w:rsid w:val="00595E03"/>
    <w:rsid w:val="005A18D9"/>
    <w:rsid w:val="005A5899"/>
    <w:rsid w:val="005A7D83"/>
    <w:rsid w:val="005B0352"/>
    <w:rsid w:val="005B1A4B"/>
    <w:rsid w:val="005B3327"/>
    <w:rsid w:val="005B7E76"/>
    <w:rsid w:val="005B7F51"/>
    <w:rsid w:val="005D0A91"/>
    <w:rsid w:val="005D22BB"/>
    <w:rsid w:val="005D5046"/>
    <w:rsid w:val="005D5A1A"/>
    <w:rsid w:val="005E0027"/>
    <w:rsid w:val="005E1620"/>
    <w:rsid w:val="00601DE8"/>
    <w:rsid w:val="00605F5A"/>
    <w:rsid w:val="006079E1"/>
    <w:rsid w:val="0061277F"/>
    <w:rsid w:val="00616DB0"/>
    <w:rsid w:val="00617321"/>
    <w:rsid w:val="00620E32"/>
    <w:rsid w:val="00621207"/>
    <w:rsid w:val="006225F3"/>
    <w:rsid w:val="006226A6"/>
    <w:rsid w:val="0062656A"/>
    <w:rsid w:val="0063068D"/>
    <w:rsid w:val="00633236"/>
    <w:rsid w:val="00635E67"/>
    <w:rsid w:val="0064423A"/>
    <w:rsid w:val="006459EC"/>
    <w:rsid w:val="00647FB8"/>
    <w:rsid w:val="0065080B"/>
    <w:rsid w:val="006517F0"/>
    <w:rsid w:val="00652B0F"/>
    <w:rsid w:val="006534D6"/>
    <w:rsid w:val="006543EB"/>
    <w:rsid w:val="006571FB"/>
    <w:rsid w:val="006604D7"/>
    <w:rsid w:val="006626FA"/>
    <w:rsid w:val="00667954"/>
    <w:rsid w:val="00674CC6"/>
    <w:rsid w:val="00675767"/>
    <w:rsid w:val="00677042"/>
    <w:rsid w:val="0068015E"/>
    <w:rsid w:val="006912AD"/>
    <w:rsid w:val="00697234"/>
    <w:rsid w:val="00697BFA"/>
    <w:rsid w:val="00697E22"/>
    <w:rsid w:val="006A1DFD"/>
    <w:rsid w:val="006A292A"/>
    <w:rsid w:val="006A42B1"/>
    <w:rsid w:val="006B0953"/>
    <w:rsid w:val="006B68DD"/>
    <w:rsid w:val="006C2786"/>
    <w:rsid w:val="006C29B6"/>
    <w:rsid w:val="006C3347"/>
    <w:rsid w:val="006C5C08"/>
    <w:rsid w:val="006D06CB"/>
    <w:rsid w:val="006D365D"/>
    <w:rsid w:val="006D3DD7"/>
    <w:rsid w:val="006D4A76"/>
    <w:rsid w:val="006D6F29"/>
    <w:rsid w:val="006D7F4D"/>
    <w:rsid w:val="006E2279"/>
    <w:rsid w:val="006E747B"/>
    <w:rsid w:val="00700BE6"/>
    <w:rsid w:val="00702AC4"/>
    <w:rsid w:val="00703358"/>
    <w:rsid w:val="00716A64"/>
    <w:rsid w:val="007177B2"/>
    <w:rsid w:val="0072300B"/>
    <w:rsid w:val="00730101"/>
    <w:rsid w:val="0073669C"/>
    <w:rsid w:val="007366C4"/>
    <w:rsid w:val="00750214"/>
    <w:rsid w:val="007577F4"/>
    <w:rsid w:val="00764EAA"/>
    <w:rsid w:val="0077319B"/>
    <w:rsid w:val="00774902"/>
    <w:rsid w:val="00777B65"/>
    <w:rsid w:val="00780614"/>
    <w:rsid w:val="0078360D"/>
    <w:rsid w:val="00785209"/>
    <w:rsid w:val="00786711"/>
    <w:rsid w:val="00787142"/>
    <w:rsid w:val="00787597"/>
    <w:rsid w:val="00794F9C"/>
    <w:rsid w:val="00796EED"/>
    <w:rsid w:val="00797446"/>
    <w:rsid w:val="00797DBF"/>
    <w:rsid w:val="007A1E41"/>
    <w:rsid w:val="007B2DFA"/>
    <w:rsid w:val="007B3620"/>
    <w:rsid w:val="007B4AA1"/>
    <w:rsid w:val="007C34D8"/>
    <w:rsid w:val="007C6D9F"/>
    <w:rsid w:val="007C7299"/>
    <w:rsid w:val="007E1830"/>
    <w:rsid w:val="007E1E6E"/>
    <w:rsid w:val="007E29C9"/>
    <w:rsid w:val="007E367F"/>
    <w:rsid w:val="007F05FD"/>
    <w:rsid w:val="007F3400"/>
    <w:rsid w:val="007F47F2"/>
    <w:rsid w:val="007F71A0"/>
    <w:rsid w:val="008059DB"/>
    <w:rsid w:val="008075F6"/>
    <w:rsid w:val="008110F2"/>
    <w:rsid w:val="0081267B"/>
    <w:rsid w:val="0081426A"/>
    <w:rsid w:val="00816840"/>
    <w:rsid w:val="008170CD"/>
    <w:rsid w:val="00817FB1"/>
    <w:rsid w:val="0082158C"/>
    <w:rsid w:val="008234AB"/>
    <w:rsid w:val="00823766"/>
    <w:rsid w:val="008274EF"/>
    <w:rsid w:val="00832633"/>
    <w:rsid w:val="008359E5"/>
    <w:rsid w:val="0084374C"/>
    <w:rsid w:val="00844D76"/>
    <w:rsid w:val="00845C6B"/>
    <w:rsid w:val="008505FF"/>
    <w:rsid w:val="00852385"/>
    <w:rsid w:val="00853016"/>
    <w:rsid w:val="00853B8D"/>
    <w:rsid w:val="008569A6"/>
    <w:rsid w:val="00864DDB"/>
    <w:rsid w:val="008700CB"/>
    <w:rsid w:val="008703B5"/>
    <w:rsid w:val="00872272"/>
    <w:rsid w:val="008725C7"/>
    <w:rsid w:val="008754B1"/>
    <w:rsid w:val="00882AD0"/>
    <w:rsid w:val="00883151"/>
    <w:rsid w:val="008863FE"/>
    <w:rsid w:val="008878F6"/>
    <w:rsid w:val="008904A4"/>
    <w:rsid w:val="0089317D"/>
    <w:rsid w:val="0089502A"/>
    <w:rsid w:val="008969FD"/>
    <w:rsid w:val="008A0138"/>
    <w:rsid w:val="008A78B9"/>
    <w:rsid w:val="008B6210"/>
    <w:rsid w:val="008B6EE0"/>
    <w:rsid w:val="008C4746"/>
    <w:rsid w:val="008C63EB"/>
    <w:rsid w:val="008C7965"/>
    <w:rsid w:val="008D04E8"/>
    <w:rsid w:val="008D1A3D"/>
    <w:rsid w:val="008D5D01"/>
    <w:rsid w:val="008D6381"/>
    <w:rsid w:val="008D7E91"/>
    <w:rsid w:val="008E01CF"/>
    <w:rsid w:val="008E10CA"/>
    <w:rsid w:val="008E1619"/>
    <w:rsid w:val="008E34A9"/>
    <w:rsid w:val="008F210E"/>
    <w:rsid w:val="008F50FE"/>
    <w:rsid w:val="00904320"/>
    <w:rsid w:val="00905F24"/>
    <w:rsid w:val="00906C5E"/>
    <w:rsid w:val="00910745"/>
    <w:rsid w:val="0091714E"/>
    <w:rsid w:val="0093292C"/>
    <w:rsid w:val="00936858"/>
    <w:rsid w:val="00943981"/>
    <w:rsid w:val="0094557D"/>
    <w:rsid w:val="0094613A"/>
    <w:rsid w:val="0095070F"/>
    <w:rsid w:val="009510C0"/>
    <w:rsid w:val="00953717"/>
    <w:rsid w:val="0095622F"/>
    <w:rsid w:val="0096053F"/>
    <w:rsid w:val="00964584"/>
    <w:rsid w:val="00966003"/>
    <w:rsid w:val="00967D94"/>
    <w:rsid w:val="00972181"/>
    <w:rsid w:val="00976F0D"/>
    <w:rsid w:val="00981ACC"/>
    <w:rsid w:val="00981F4E"/>
    <w:rsid w:val="009831BD"/>
    <w:rsid w:val="00986A25"/>
    <w:rsid w:val="0099196F"/>
    <w:rsid w:val="009970E0"/>
    <w:rsid w:val="009A3A50"/>
    <w:rsid w:val="009A5042"/>
    <w:rsid w:val="009A61A6"/>
    <w:rsid w:val="009A7A5D"/>
    <w:rsid w:val="009B2521"/>
    <w:rsid w:val="009C0C23"/>
    <w:rsid w:val="009C24DD"/>
    <w:rsid w:val="009C442E"/>
    <w:rsid w:val="009C5D2A"/>
    <w:rsid w:val="009C64CA"/>
    <w:rsid w:val="009C6813"/>
    <w:rsid w:val="009C70ED"/>
    <w:rsid w:val="009D1505"/>
    <w:rsid w:val="009D2CFE"/>
    <w:rsid w:val="009D4AA6"/>
    <w:rsid w:val="009E29C2"/>
    <w:rsid w:val="009E7618"/>
    <w:rsid w:val="009F3307"/>
    <w:rsid w:val="009F4887"/>
    <w:rsid w:val="009F6443"/>
    <w:rsid w:val="00A01F38"/>
    <w:rsid w:val="00A02674"/>
    <w:rsid w:val="00A03A49"/>
    <w:rsid w:val="00A107EB"/>
    <w:rsid w:val="00A22465"/>
    <w:rsid w:val="00A2714F"/>
    <w:rsid w:val="00A31B46"/>
    <w:rsid w:val="00A3228C"/>
    <w:rsid w:val="00A34F94"/>
    <w:rsid w:val="00A36E0B"/>
    <w:rsid w:val="00A4109F"/>
    <w:rsid w:val="00A4453D"/>
    <w:rsid w:val="00A4463B"/>
    <w:rsid w:val="00A51B94"/>
    <w:rsid w:val="00A555A4"/>
    <w:rsid w:val="00A556D3"/>
    <w:rsid w:val="00A60BAF"/>
    <w:rsid w:val="00A70C45"/>
    <w:rsid w:val="00A7153F"/>
    <w:rsid w:val="00A71591"/>
    <w:rsid w:val="00A757AC"/>
    <w:rsid w:val="00A85DE6"/>
    <w:rsid w:val="00A869CD"/>
    <w:rsid w:val="00A87264"/>
    <w:rsid w:val="00A90FD6"/>
    <w:rsid w:val="00A96BD2"/>
    <w:rsid w:val="00AA0D76"/>
    <w:rsid w:val="00AA1A77"/>
    <w:rsid w:val="00AA4976"/>
    <w:rsid w:val="00AA49CE"/>
    <w:rsid w:val="00AA693C"/>
    <w:rsid w:val="00AA6E01"/>
    <w:rsid w:val="00AA7B55"/>
    <w:rsid w:val="00AB1E92"/>
    <w:rsid w:val="00AE0945"/>
    <w:rsid w:val="00AE185E"/>
    <w:rsid w:val="00AE2D10"/>
    <w:rsid w:val="00AF023E"/>
    <w:rsid w:val="00AF1AB5"/>
    <w:rsid w:val="00AF7B1B"/>
    <w:rsid w:val="00B00AB5"/>
    <w:rsid w:val="00B03191"/>
    <w:rsid w:val="00B03563"/>
    <w:rsid w:val="00B04EA3"/>
    <w:rsid w:val="00B05510"/>
    <w:rsid w:val="00B07026"/>
    <w:rsid w:val="00B10368"/>
    <w:rsid w:val="00B123E4"/>
    <w:rsid w:val="00B171C3"/>
    <w:rsid w:val="00B207BE"/>
    <w:rsid w:val="00B20A4F"/>
    <w:rsid w:val="00B22E77"/>
    <w:rsid w:val="00B2421E"/>
    <w:rsid w:val="00B2433A"/>
    <w:rsid w:val="00B30BA3"/>
    <w:rsid w:val="00B33F0A"/>
    <w:rsid w:val="00B371E8"/>
    <w:rsid w:val="00B40995"/>
    <w:rsid w:val="00B56D2C"/>
    <w:rsid w:val="00B57A1D"/>
    <w:rsid w:val="00B60444"/>
    <w:rsid w:val="00B666B9"/>
    <w:rsid w:val="00B704B0"/>
    <w:rsid w:val="00B71078"/>
    <w:rsid w:val="00B71B6F"/>
    <w:rsid w:val="00B83C01"/>
    <w:rsid w:val="00B8459B"/>
    <w:rsid w:val="00B87EE1"/>
    <w:rsid w:val="00B91BF3"/>
    <w:rsid w:val="00B96ADC"/>
    <w:rsid w:val="00BA0742"/>
    <w:rsid w:val="00BA73F4"/>
    <w:rsid w:val="00BB6FAA"/>
    <w:rsid w:val="00BC4CE5"/>
    <w:rsid w:val="00BC7078"/>
    <w:rsid w:val="00BD15DD"/>
    <w:rsid w:val="00BD1C94"/>
    <w:rsid w:val="00BD2A0B"/>
    <w:rsid w:val="00BE09DB"/>
    <w:rsid w:val="00BF56AC"/>
    <w:rsid w:val="00BF64A5"/>
    <w:rsid w:val="00C00C7E"/>
    <w:rsid w:val="00C03785"/>
    <w:rsid w:val="00C05652"/>
    <w:rsid w:val="00C11968"/>
    <w:rsid w:val="00C12977"/>
    <w:rsid w:val="00C17E3B"/>
    <w:rsid w:val="00C22867"/>
    <w:rsid w:val="00C30F0F"/>
    <w:rsid w:val="00C3245F"/>
    <w:rsid w:val="00C32713"/>
    <w:rsid w:val="00C32E81"/>
    <w:rsid w:val="00C37BAB"/>
    <w:rsid w:val="00C40F97"/>
    <w:rsid w:val="00C44750"/>
    <w:rsid w:val="00C450C8"/>
    <w:rsid w:val="00C4708C"/>
    <w:rsid w:val="00C5179E"/>
    <w:rsid w:val="00C5251C"/>
    <w:rsid w:val="00C53888"/>
    <w:rsid w:val="00C55AC7"/>
    <w:rsid w:val="00C56875"/>
    <w:rsid w:val="00C63261"/>
    <w:rsid w:val="00C70972"/>
    <w:rsid w:val="00C72F44"/>
    <w:rsid w:val="00C764D4"/>
    <w:rsid w:val="00C8431C"/>
    <w:rsid w:val="00C90CEE"/>
    <w:rsid w:val="00C91D02"/>
    <w:rsid w:val="00C92FC9"/>
    <w:rsid w:val="00C97B37"/>
    <w:rsid w:val="00CB5EA7"/>
    <w:rsid w:val="00CC423E"/>
    <w:rsid w:val="00CC68D1"/>
    <w:rsid w:val="00CD5D0B"/>
    <w:rsid w:val="00CD5EAA"/>
    <w:rsid w:val="00CD6D66"/>
    <w:rsid w:val="00CE0123"/>
    <w:rsid w:val="00CE09C2"/>
    <w:rsid w:val="00CE1608"/>
    <w:rsid w:val="00CE176D"/>
    <w:rsid w:val="00CF126D"/>
    <w:rsid w:val="00CF2652"/>
    <w:rsid w:val="00CF7FA4"/>
    <w:rsid w:val="00D00684"/>
    <w:rsid w:val="00D0300C"/>
    <w:rsid w:val="00D124B7"/>
    <w:rsid w:val="00D12860"/>
    <w:rsid w:val="00D16ECE"/>
    <w:rsid w:val="00D17EFD"/>
    <w:rsid w:val="00D264C8"/>
    <w:rsid w:val="00D339EA"/>
    <w:rsid w:val="00D35990"/>
    <w:rsid w:val="00D40B94"/>
    <w:rsid w:val="00D41F13"/>
    <w:rsid w:val="00D45450"/>
    <w:rsid w:val="00D462FC"/>
    <w:rsid w:val="00D50184"/>
    <w:rsid w:val="00D51084"/>
    <w:rsid w:val="00D51CE0"/>
    <w:rsid w:val="00D52B26"/>
    <w:rsid w:val="00D54420"/>
    <w:rsid w:val="00D5534D"/>
    <w:rsid w:val="00D55FAA"/>
    <w:rsid w:val="00D5780D"/>
    <w:rsid w:val="00D64A5D"/>
    <w:rsid w:val="00D715EE"/>
    <w:rsid w:val="00D72E41"/>
    <w:rsid w:val="00D7690C"/>
    <w:rsid w:val="00D80EC0"/>
    <w:rsid w:val="00D82C47"/>
    <w:rsid w:val="00D834E8"/>
    <w:rsid w:val="00D903E3"/>
    <w:rsid w:val="00D92635"/>
    <w:rsid w:val="00D92A71"/>
    <w:rsid w:val="00D94454"/>
    <w:rsid w:val="00D94D9B"/>
    <w:rsid w:val="00DA7005"/>
    <w:rsid w:val="00DB1897"/>
    <w:rsid w:val="00DB1EAA"/>
    <w:rsid w:val="00DB53DB"/>
    <w:rsid w:val="00DB6247"/>
    <w:rsid w:val="00DC350D"/>
    <w:rsid w:val="00DC4DAC"/>
    <w:rsid w:val="00DC5EA7"/>
    <w:rsid w:val="00DD24C3"/>
    <w:rsid w:val="00DD3F78"/>
    <w:rsid w:val="00DD4A1E"/>
    <w:rsid w:val="00DD63E2"/>
    <w:rsid w:val="00DF0FA3"/>
    <w:rsid w:val="00DF402D"/>
    <w:rsid w:val="00DF4BA3"/>
    <w:rsid w:val="00E00143"/>
    <w:rsid w:val="00E00345"/>
    <w:rsid w:val="00E0115F"/>
    <w:rsid w:val="00E04844"/>
    <w:rsid w:val="00E06CC3"/>
    <w:rsid w:val="00E10217"/>
    <w:rsid w:val="00E102A6"/>
    <w:rsid w:val="00E120B6"/>
    <w:rsid w:val="00E3500D"/>
    <w:rsid w:val="00E36838"/>
    <w:rsid w:val="00E36E1E"/>
    <w:rsid w:val="00E42279"/>
    <w:rsid w:val="00E43B94"/>
    <w:rsid w:val="00E45B5E"/>
    <w:rsid w:val="00E46407"/>
    <w:rsid w:val="00E470E1"/>
    <w:rsid w:val="00E51178"/>
    <w:rsid w:val="00E52253"/>
    <w:rsid w:val="00E5279B"/>
    <w:rsid w:val="00E540D5"/>
    <w:rsid w:val="00E542DA"/>
    <w:rsid w:val="00E5454D"/>
    <w:rsid w:val="00E55C63"/>
    <w:rsid w:val="00E63E96"/>
    <w:rsid w:val="00E66A43"/>
    <w:rsid w:val="00E70F10"/>
    <w:rsid w:val="00E746D4"/>
    <w:rsid w:val="00E75925"/>
    <w:rsid w:val="00E75D10"/>
    <w:rsid w:val="00E821E3"/>
    <w:rsid w:val="00E82B70"/>
    <w:rsid w:val="00E92E29"/>
    <w:rsid w:val="00E96026"/>
    <w:rsid w:val="00EA2128"/>
    <w:rsid w:val="00EA6560"/>
    <w:rsid w:val="00EB059C"/>
    <w:rsid w:val="00EB2621"/>
    <w:rsid w:val="00EC0547"/>
    <w:rsid w:val="00EC1A1A"/>
    <w:rsid w:val="00EC3A64"/>
    <w:rsid w:val="00ED0CAA"/>
    <w:rsid w:val="00EE01C3"/>
    <w:rsid w:val="00EE1542"/>
    <w:rsid w:val="00EE2B93"/>
    <w:rsid w:val="00EE738C"/>
    <w:rsid w:val="00EF5DC5"/>
    <w:rsid w:val="00F023FB"/>
    <w:rsid w:val="00F05861"/>
    <w:rsid w:val="00F101D8"/>
    <w:rsid w:val="00F12435"/>
    <w:rsid w:val="00F14988"/>
    <w:rsid w:val="00F23B54"/>
    <w:rsid w:val="00F32933"/>
    <w:rsid w:val="00F32958"/>
    <w:rsid w:val="00F3302D"/>
    <w:rsid w:val="00F34424"/>
    <w:rsid w:val="00F35D23"/>
    <w:rsid w:val="00F40675"/>
    <w:rsid w:val="00F40805"/>
    <w:rsid w:val="00F47BEE"/>
    <w:rsid w:val="00F50B42"/>
    <w:rsid w:val="00F50C0F"/>
    <w:rsid w:val="00F519EF"/>
    <w:rsid w:val="00F5260C"/>
    <w:rsid w:val="00F53D80"/>
    <w:rsid w:val="00F54DEA"/>
    <w:rsid w:val="00F63187"/>
    <w:rsid w:val="00F672DF"/>
    <w:rsid w:val="00F7217B"/>
    <w:rsid w:val="00F753AE"/>
    <w:rsid w:val="00F76B5E"/>
    <w:rsid w:val="00F84F54"/>
    <w:rsid w:val="00F86C56"/>
    <w:rsid w:val="00F9002A"/>
    <w:rsid w:val="00F92BAD"/>
    <w:rsid w:val="00FA04D6"/>
    <w:rsid w:val="00FA5EDF"/>
    <w:rsid w:val="00FA6C06"/>
    <w:rsid w:val="00FA7339"/>
    <w:rsid w:val="00FB1BF4"/>
    <w:rsid w:val="00FC09C8"/>
    <w:rsid w:val="00FC5FD2"/>
    <w:rsid w:val="00FC7416"/>
    <w:rsid w:val="00FC7E57"/>
    <w:rsid w:val="00FD3D06"/>
    <w:rsid w:val="00FE17A6"/>
    <w:rsid w:val="00FE2941"/>
    <w:rsid w:val="00FE591E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ECDC4"/>
  <w15:chartTrackingRefBased/>
  <w15:docId w15:val="{D4807D7E-863C-47D3-9CB5-38F1AC8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0CD"/>
    <w:pPr>
      <w:spacing w:line="360" w:lineRule="auto"/>
    </w:pPr>
    <w:rPr>
      <w:sz w:val="24"/>
    </w:rPr>
  </w:style>
  <w:style w:type="paragraph" w:styleId="Heading1">
    <w:name w:val="heading 1"/>
    <w:aliases w:val="Capítulo"/>
    <w:basedOn w:val="Normal"/>
    <w:next w:val="Normal"/>
    <w:link w:val="Heading1Char"/>
    <w:uiPriority w:val="9"/>
    <w:qFormat/>
    <w:rsid w:val="0024745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aliases w:val="Seccão"/>
    <w:basedOn w:val="Normal"/>
    <w:next w:val="Normal"/>
    <w:link w:val="Heading2Char"/>
    <w:uiPriority w:val="9"/>
    <w:unhideWhenUsed/>
    <w:qFormat/>
    <w:rsid w:val="0078714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aliases w:val="Artigo"/>
    <w:basedOn w:val="Normal"/>
    <w:next w:val="Normal"/>
    <w:link w:val="Heading3Char"/>
    <w:uiPriority w:val="9"/>
    <w:unhideWhenUsed/>
    <w:qFormat/>
    <w:rsid w:val="00E821E3"/>
    <w:pPr>
      <w:keepNext/>
      <w:keepLines/>
      <w:spacing w:before="40" w:after="0"/>
      <w:ind w:left="1701"/>
      <w:outlineLvl w:val="2"/>
    </w:pPr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39"/>
  </w:style>
  <w:style w:type="paragraph" w:styleId="Footer">
    <w:name w:val="footer"/>
    <w:basedOn w:val="Normal"/>
    <w:link w:val="FooterChar"/>
    <w:uiPriority w:val="99"/>
    <w:unhideWhenUsed/>
    <w:rsid w:val="00FA7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39"/>
  </w:style>
  <w:style w:type="character" w:customStyle="1" w:styleId="Heading1Char">
    <w:name w:val="Heading 1 Char"/>
    <w:aliases w:val="Capítulo Char"/>
    <w:basedOn w:val="DefaultParagraphFont"/>
    <w:link w:val="Heading1"/>
    <w:uiPriority w:val="9"/>
    <w:rsid w:val="0024745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2DD8"/>
    <w:pPr>
      <w:outlineLvl w:val="9"/>
    </w:pPr>
  </w:style>
  <w:style w:type="character" w:customStyle="1" w:styleId="Heading2Char">
    <w:name w:val="Heading 2 Char"/>
    <w:aliases w:val="Seccão Char"/>
    <w:basedOn w:val="DefaultParagraphFont"/>
    <w:link w:val="Heading2"/>
    <w:uiPriority w:val="9"/>
    <w:rsid w:val="0078714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Artigo Char"/>
    <w:basedOn w:val="DefaultParagraphFont"/>
    <w:link w:val="Heading3"/>
    <w:uiPriority w:val="9"/>
    <w:rsid w:val="00E821E3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DD24C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5534D"/>
    <w:pPr>
      <w:tabs>
        <w:tab w:val="right" w:leader="dot" w:pos="9350"/>
      </w:tabs>
      <w:spacing w:after="100" w:line="240" w:lineRule="auto"/>
      <w:jc w:val="both"/>
    </w:pPr>
    <w:rPr>
      <w:rFonts w:cstheme="minorHAnsi"/>
      <w:b/>
      <w:bCs/>
      <w:noProof/>
      <w:lang w:val="pt-PT"/>
    </w:rPr>
  </w:style>
  <w:style w:type="paragraph" w:styleId="TOC2">
    <w:name w:val="toc 2"/>
    <w:basedOn w:val="Normal"/>
    <w:next w:val="Normal"/>
    <w:autoRedefine/>
    <w:uiPriority w:val="39"/>
    <w:unhideWhenUsed/>
    <w:rsid w:val="00F54DE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5534D"/>
    <w:pPr>
      <w:tabs>
        <w:tab w:val="right" w:leader="dot" w:pos="9350"/>
      </w:tabs>
      <w:spacing w:after="100" w:line="240" w:lineRule="auto"/>
      <w:ind w:left="480"/>
      <w:jc w:val="both"/>
    </w:pPr>
  </w:style>
  <w:style w:type="character" w:styleId="Hyperlink">
    <w:name w:val="Hyperlink"/>
    <w:basedOn w:val="DefaultParagraphFont"/>
    <w:uiPriority w:val="99"/>
    <w:unhideWhenUsed/>
    <w:rsid w:val="00F54D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3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1036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22867"/>
    <w:pPr>
      <w:spacing w:after="0" w:line="240" w:lineRule="auto"/>
      <w:ind w:left="270"/>
      <w:jc w:val="both"/>
    </w:pPr>
    <w:rPr>
      <w:rFonts w:ascii="Times New Roman" w:eastAsia="SimSun" w:hAnsi="Times New Roman" w:cs="Times New Roman"/>
      <w:sz w:val="22"/>
      <w:szCs w:val="24"/>
      <w:lang w:val="pt-PT" w:eastAsia="zh-CN"/>
    </w:rPr>
  </w:style>
  <w:style w:type="character" w:customStyle="1" w:styleId="BodyTextIndentChar">
    <w:name w:val="Body Text Indent Char"/>
    <w:basedOn w:val="DefaultParagraphFont"/>
    <w:link w:val="BodyTextIndent"/>
    <w:rsid w:val="00C22867"/>
    <w:rPr>
      <w:rFonts w:ascii="Times New Roman" w:eastAsia="SimSun" w:hAnsi="Times New Roman" w:cs="Times New Roman"/>
      <w:szCs w:val="24"/>
      <w:lang w:val="pt-PT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71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71FB"/>
    <w:rPr>
      <w:sz w:val="24"/>
    </w:rPr>
  </w:style>
  <w:style w:type="table" w:styleId="TableGrid">
    <w:name w:val="Table Grid"/>
    <w:basedOn w:val="TableNormal"/>
    <w:uiPriority w:val="39"/>
    <w:rsid w:val="003C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1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uf-arnosoantaeulaliasezures.pt/termosecondico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l@uf-arnososantaeulaliasezures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5AFC5172548439366B169CFCB7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8974-580D-4581-9BBD-49E0392C5138}"/>
      </w:docPartPr>
      <w:docPartBody>
        <w:p w:rsidR="00C14731" w:rsidRDefault="00D45ACC" w:rsidP="00D45ACC">
          <w:pPr>
            <w:pStyle w:val="E2D5AFC5172548439366B169CFCB71C95"/>
          </w:pPr>
          <w:r w:rsidRPr="008703B5">
            <w:rPr>
              <w:rStyle w:val="PlaceholderText"/>
              <w:lang w:val="pt-PT"/>
            </w:rPr>
            <w:t>Inserir nome da empresa</w:t>
          </w:r>
        </w:p>
      </w:docPartBody>
    </w:docPart>
    <w:docPart>
      <w:docPartPr>
        <w:name w:val="EE25EC1867E24B6EB6272F461053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1B84-2CF4-40A6-A25B-E4FC56449050}"/>
      </w:docPartPr>
      <w:docPartBody>
        <w:p w:rsidR="00C14731" w:rsidRDefault="00D45ACC" w:rsidP="00D45ACC">
          <w:pPr>
            <w:pStyle w:val="EE25EC1867E24B6EB6272F46105344D95"/>
          </w:pPr>
          <w:r>
            <w:rPr>
              <w:rStyle w:val="PlaceholderText"/>
            </w:rPr>
            <w:t>Escolha a localidade</w:t>
          </w:r>
        </w:p>
      </w:docPartBody>
    </w:docPart>
    <w:docPart>
      <w:docPartPr>
        <w:name w:val="EE81592A081A4A2C99BEE18E6DDC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4EB0-66BC-4785-9F45-4A43ACF6DD25}"/>
      </w:docPartPr>
      <w:docPartBody>
        <w:p w:rsidR="00C14731" w:rsidRDefault="00D45ACC" w:rsidP="00D45ACC">
          <w:pPr>
            <w:pStyle w:val="EE81592A081A4A2C99BEE18E6DDCFBB45"/>
          </w:pPr>
          <w:r>
            <w:rPr>
              <w:rStyle w:val="PlaceholderText"/>
            </w:rPr>
            <w:t>Inserir e-mail</w:t>
          </w:r>
        </w:p>
      </w:docPartBody>
    </w:docPart>
    <w:docPart>
      <w:docPartPr>
        <w:name w:val="D80CA96FD9AD4DC18AC8B9300BB7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610F-7ADF-4D63-838F-48D376EAB140}"/>
      </w:docPartPr>
      <w:docPartBody>
        <w:p w:rsidR="00C14731" w:rsidRDefault="00D45ACC" w:rsidP="00D45ACC">
          <w:pPr>
            <w:pStyle w:val="D80CA96FD9AD4DC18AC8B9300BB7EF985"/>
          </w:pPr>
          <w:r w:rsidRPr="008703B5">
            <w:rPr>
              <w:rStyle w:val="PlaceholderText"/>
              <w:lang w:val="pt-PT"/>
            </w:rPr>
            <w:t xml:space="preserve"> Inserir contacto telefónico</w:t>
          </w:r>
        </w:p>
      </w:docPartBody>
    </w:docPart>
    <w:docPart>
      <w:docPartPr>
        <w:name w:val="FB2AE1833C824778BCF1793F7C3E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58DE-5A8C-4F78-A688-9629C0AC5BE5}"/>
      </w:docPartPr>
      <w:docPartBody>
        <w:p w:rsidR="00C14731" w:rsidRDefault="00D45ACC" w:rsidP="00D45ACC">
          <w:pPr>
            <w:pStyle w:val="FB2AE1833C824778BCF1793F7C3ECDC45"/>
          </w:pPr>
          <w:r>
            <w:rPr>
              <w:rStyle w:val="PlaceholderText"/>
            </w:rPr>
            <w:t>Inserir coordenada</w:t>
          </w:r>
        </w:p>
      </w:docPartBody>
    </w:docPart>
    <w:docPart>
      <w:docPartPr>
        <w:name w:val="FE3300DCFECF4B3FB261941A60B8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3011-400F-4F40-AC99-458E27455536}"/>
      </w:docPartPr>
      <w:docPartBody>
        <w:p w:rsidR="00C14731" w:rsidRDefault="00D45ACC" w:rsidP="00D45ACC">
          <w:pPr>
            <w:pStyle w:val="FE3300DCFECF4B3FB261941A60B84FE05"/>
          </w:pPr>
          <w:r>
            <w:rPr>
              <w:rStyle w:val="PlaceholderText"/>
            </w:rPr>
            <w:t>Inserir coordenada</w:t>
          </w:r>
        </w:p>
      </w:docPartBody>
    </w:docPart>
    <w:docPart>
      <w:docPartPr>
        <w:name w:val="F6DE279F75814D55BF8DA5F1696C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221F-B838-4ED1-8B21-5F6513FC9C49}"/>
      </w:docPartPr>
      <w:docPartBody>
        <w:p w:rsidR="0094409C" w:rsidRDefault="00D45ACC" w:rsidP="00D45ACC">
          <w:pPr>
            <w:pStyle w:val="F6DE279F75814D55BF8DA5F1696CE3F15"/>
          </w:pPr>
          <w:r>
            <w:rPr>
              <w:rStyle w:val="PlaceholderText"/>
            </w:rPr>
            <w:t>Escolha a categoria</w:t>
          </w:r>
        </w:p>
      </w:docPartBody>
    </w:docPart>
    <w:docPart>
      <w:docPartPr>
        <w:name w:val="554BC53C80934137BAD47B532129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54F8-6B2A-4243-9907-A9366DCD385D}"/>
      </w:docPartPr>
      <w:docPartBody>
        <w:p w:rsidR="00000000" w:rsidRDefault="00D45ACC" w:rsidP="00D45ACC">
          <w:pPr>
            <w:pStyle w:val="554BC53C80934137BAD47B53212906C45"/>
          </w:pPr>
          <w:r w:rsidRPr="008703B5">
            <w:rPr>
              <w:rStyle w:val="PlaceholderText"/>
              <w:lang w:val="pt-PT"/>
            </w:rPr>
            <w:t>Inserir link da p</w:t>
          </w:r>
          <w:r>
            <w:rPr>
              <w:rStyle w:val="PlaceholderText"/>
              <w:lang w:val="pt-PT"/>
            </w:rPr>
            <w:t>ágina web (se aplicável)</w:t>
          </w:r>
        </w:p>
      </w:docPartBody>
    </w:docPart>
    <w:docPart>
      <w:docPartPr>
        <w:name w:val="CA623E0EAFBB4F7292AE75194EC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7FCE-E741-444C-9664-2B695EA429F5}"/>
      </w:docPartPr>
      <w:docPartBody>
        <w:p w:rsidR="00000000" w:rsidRDefault="00D45ACC" w:rsidP="00D45ACC">
          <w:pPr>
            <w:pStyle w:val="CA623E0EAFBB4F7292AE75194EC45AB65"/>
          </w:pPr>
          <w:r w:rsidRPr="008703B5">
            <w:rPr>
              <w:rStyle w:val="PlaceholderText"/>
              <w:lang w:val="pt-PT"/>
            </w:rPr>
            <w:t>Inserir link da p</w:t>
          </w:r>
          <w:r>
            <w:rPr>
              <w:rStyle w:val="PlaceholderText"/>
              <w:lang w:val="pt-PT"/>
            </w:rPr>
            <w:t>ágina web (se aplicável)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7E"/>
    <w:rsid w:val="00157956"/>
    <w:rsid w:val="00246589"/>
    <w:rsid w:val="002E2C37"/>
    <w:rsid w:val="00443FA2"/>
    <w:rsid w:val="005031FE"/>
    <w:rsid w:val="00604D7E"/>
    <w:rsid w:val="006F48DF"/>
    <w:rsid w:val="0094409C"/>
    <w:rsid w:val="009D2BFC"/>
    <w:rsid w:val="00C14731"/>
    <w:rsid w:val="00D45ACC"/>
    <w:rsid w:val="00D9134F"/>
    <w:rsid w:val="00E23BDF"/>
    <w:rsid w:val="00E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ACC"/>
    <w:rPr>
      <w:color w:val="808080"/>
    </w:rPr>
  </w:style>
  <w:style w:type="paragraph" w:customStyle="1" w:styleId="18401EF50B1E4A2F9A1594AE9E95A9BC">
    <w:name w:val="18401EF50B1E4A2F9A1594AE9E95A9BC"/>
    <w:rsid w:val="0094409C"/>
  </w:style>
  <w:style w:type="paragraph" w:customStyle="1" w:styleId="E2D5AFC5172548439366B169CFCB71C94">
    <w:name w:val="E2D5AFC5172548439366B169CFCB71C9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6DE279F75814D55BF8DA5F1696CE3F1">
    <w:name w:val="F6DE279F75814D55BF8DA5F1696CE3F1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954DDDDBB07E4E598F7D92BE931C5D264">
    <w:name w:val="954DDDDBB07E4E598F7D92BE931C5D26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AE3782E0A35F4243B864DC9D625711304">
    <w:name w:val="AE3782E0A35F4243B864DC9D62571130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4">
    <w:name w:val="EE25EC1867E24B6EB6272F46105344D9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4">
    <w:name w:val="EE81592A081A4A2C99BEE18E6DDCFBB4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4">
    <w:name w:val="D80CA96FD9AD4DC18AC8B9300BB7EF98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9F95194A7FD2485AA1E8FFBEAECA713B4">
    <w:name w:val="9F95194A7FD2485AA1E8FFBEAECA713B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8751FBB79DD44C980D28FC10447D6614">
    <w:name w:val="58751FBB79DD44C980D28FC10447D661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4">
    <w:name w:val="FB2AE1833C824778BCF1793F7C3ECDC4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4">
    <w:name w:val="FE3300DCFECF4B3FB261941A60B84FE04"/>
    <w:rsid w:val="009D2BF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2300A638F6504481AD769B1322F4A6D8">
    <w:name w:val="2300A638F6504481AD769B1322F4A6D8"/>
    <w:rsid w:val="00D45ACC"/>
  </w:style>
  <w:style w:type="paragraph" w:customStyle="1" w:styleId="E235C2D43DFF473FAC771C59BC523F87">
    <w:name w:val="E235C2D43DFF473FAC771C59BC523F87"/>
    <w:rsid w:val="00D45ACC"/>
  </w:style>
  <w:style w:type="paragraph" w:customStyle="1" w:styleId="554BC53C80934137BAD47B53212906C4">
    <w:name w:val="554BC53C80934137BAD47B53212906C4"/>
    <w:rsid w:val="00D45ACC"/>
  </w:style>
  <w:style w:type="paragraph" w:customStyle="1" w:styleId="CA623E0EAFBB4F7292AE75194EC45AB6">
    <w:name w:val="CA623E0EAFBB4F7292AE75194EC45AB6"/>
    <w:rsid w:val="00D45ACC"/>
  </w:style>
  <w:style w:type="paragraph" w:customStyle="1" w:styleId="E2D5AFC5172548439366B169CFCB71C9">
    <w:name w:val="E2D5AFC5172548439366B169CFCB71C9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6DE279F75814D55BF8DA5F1696CE3F11">
    <w:name w:val="F6DE279F75814D55BF8DA5F1696CE3F1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954DDDDBB07E4E598F7D92BE931C5D26">
    <w:name w:val="954DDDDBB07E4E598F7D92BE931C5D26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AE3782E0A35F4243B864DC9D62571130">
    <w:name w:val="AE3782E0A35F4243B864DC9D62571130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">
    <w:name w:val="EE25EC1867E24B6EB6272F46105344D9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">
    <w:name w:val="EE81592A081A4A2C99BEE18E6DDCFBB4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">
    <w:name w:val="D80CA96FD9AD4DC18AC8B9300BB7EF98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CA623E0EAFBB4F7292AE75194EC45AB61">
    <w:name w:val="CA623E0EAFBB4F7292AE75194EC45AB6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54BC53C80934137BAD47B53212906C41">
    <w:name w:val="554BC53C80934137BAD47B53212906C4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">
    <w:name w:val="FB2AE1833C824778BCF1793F7C3ECDC4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">
    <w:name w:val="FE3300DCFECF4B3FB261941A60B84FE0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18401EF50B1E4A2F9A1594AE9E95A9BC1">
    <w:name w:val="18401EF50B1E4A2F9A1594AE9E95A9BC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318574E78EE4B038C182EB4051311AC">
    <w:name w:val="E318574E78EE4B038C182EB4051311AC"/>
    <w:rsid w:val="00D45ACC"/>
  </w:style>
  <w:style w:type="paragraph" w:customStyle="1" w:styleId="E2D5AFC5172548439366B169CFCB71C91">
    <w:name w:val="E2D5AFC5172548439366B169CFCB71C9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6DE279F75814D55BF8DA5F1696CE3F12">
    <w:name w:val="F6DE279F75814D55BF8DA5F1696CE3F1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954DDDDBB07E4E598F7D92BE931C5D261">
    <w:name w:val="954DDDDBB07E4E598F7D92BE931C5D26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AE3782E0A35F4243B864DC9D625711301">
    <w:name w:val="AE3782E0A35F4243B864DC9D62571130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1">
    <w:name w:val="EE25EC1867E24B6EB6272F46105344D9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1">
    <w:name w:val="EE81592A081A4A2C99BEE18E6DDCFBB4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1">
    <w:name w:val="D80CA96FD9AD4DC18AC8B9300BB7EF98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CA623E0EAFBB4F7292AE75194EC45AB62">
    <w:name w:val="CA623E0EAFBB4F7292AE75194EC45AB6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54BC53C80934137BAD47B53212906C42">
    <w:name w:val="554BC53C80934137BAD47B53212906C4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1">
    <w:name w:val="FB2AE1833C824778BCF1793F7C3ECDC4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1">
    <w:name w:val="FE3300DCFECF4B3FB261941A60B84FE0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18401EF50B1E4A2F9A1594AE9E95A9BC2">
    <w:name w:val="18401EF50B1E4A2F9A1594AE9E95A9BC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318574E78EE4B038C182EB4051311AC1">
    <w:name w:val="E318574E78EE4B038C182EB4051311AC1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2D5AFC5172548439366B169CFCB71C92">
    <w:name w:val="E2D5AFC5172548439366B169CFCB71C9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6DE279F75814D55BF8DA5F1696CE3F13">
    <w:name w:val="F6DE279F75814D55BF8DA5F1696CE3F1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954DDDDBB07E4E598F7D92BE931C5D262">
    <w:name w:val="954DDDDBB07E4E598F7D92BE931C5D26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AE3782E0A35F4243B864DC9D625711302">
    <w:name w:val="AE3782E0A35F4243B864DC9D62571130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2">
    <w:name w:val="EE25EC1867E24B6EB6272F46105344D9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2">
    <w:name w:val="EE81592A081A4A2C99BEE18E6DDCFBB4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2">
    <w:name w:val="D80CA96FD9AD4DC18AC8B9300BB7EF98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CA623E0EAFBB4F7292AE75194EC45AB63">
    <w:name w:val="CA623E0EAFBB4F7292AE75194EC45AB6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54BC53C80934137BAD47B53212906C43">
    <w:name w:val="554BC53C80934137BAD47B53212906C4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2">
    <w:name w:val="FB2AE1833C824778BCF1793F7C3ECDC4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2">
    <w:name w:val="FE3300DCFECF4B3FB261941A60B84FE02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18401EF50B1E4A2F9A1594AE9E95A9BC3">
    <w:name w:val="18401EF50B1E4A2F9A1594AE9E95A9BC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2D5AFC5172548439366B169CFCB71C93">
    <w:name w:val="E2D5AFC5172548439366B169CFCB71C9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6DE279F75814D55BF8DA5F1696CE3F14">
    <w:name w:val="F6DE279F75814D55BF8DA5F1696CE3F14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AE3782E0A35F4243B864DC9D625711303">
    <w:name w:val="AE3782E0A35F4243B864DC9D62571130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3">
    <w:name w:val="EE25EC1867E24B6EB6272F46105344D9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3">
    <w:name w:val="EE81592A081A4A2C99BEE18E6DDCFBB4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3">
    <w:name w:val="D80CA96FD9AD4DC18AC8B9300BB7EF98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CA623E0EAFBB4F7292AE75194EC45AB64">
    <w:name w:val="CA623E0EAFBB4F7292AE75194EC45AB64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54BC53C80934137BAD47B53212906C44">
    <w:name w:val="554BC53C80934137BAD47B53212906C44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3">
    <w:name w:val="FB2AE1833C824778BCF1793F7C3ECDC4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3">
    <w:name w:val="FE3300DCFECF4B3FB261941A60B84FE03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18401EF50B1E4A2F9A1594AE9E95A9BC4">
    <w:name w:val="18401EF50B1E4A2F9A1594AE9E95A9BC4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2D5AFC5172548439366B169CFCB71C95">
    <w:name w:val="E2D5AFC5172548439366B169CFCB71C9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6DE279F75814D55BF8DA5F1696CE3F15">
    <w:name w:val="F6DE279F75814D55BF8DA5F1696CE3F1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25EC1867E24B6EB6272F46105344D95">
    <w:name w:val="EE25EC1867E24B6EB6272F46105344D9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EE81592A081A4A2C99BEE18E6DDCFBB45">
    <w:name w:val="EE81592A081A4A2C99BEE18E6DDCFBB4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D80CA96FD9AD4DC18AC8B9300BB7EF985">
    <w:name w:val="D80CA96FD9AD4DC18AC8B9300BB7EF98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CA623E0EAFBB4F7292AE75194EC45AB65">
    <w:name w:val="CA623E0EAFBB4F7292AE75194EC45AB6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554BC53C80934137BAD47B53212906C45">
    <w:name w:val="554BC53C80934137BAD47B53212906C4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B2AE1833C824778BCF1793F7C3ECDC45">
    <w:name w:val="FB2AE1833C824778BCF1793F7C3ECDC45"/>
    <w:rsid w:val="00D45ACC"/>
    <w:pPr>
      <w:spacing w:line="360" w:lineRule="auto"/>
    </w:pPr>
    <w:rPr>
      <w:rFonts w:eastAsiaTheme="minorHAnsi"/>
      <w:sz w:val="24"/>
      <w:lang w:val="en-US" w:eastAsia="en-US"/>
    </w:rPr>
  </w:style>
  <w:style w:type="paragraph" w:customStyle="1" w:styleId="FE3300DCFECF4B3FB261941A60B84FE05">
    <w:name w:val="FE3300DCFECF4B3FB261941A60B84FE05"/>
    <w:rsid w:val="00D45ACC"/>
    <w:pPr>
      <w:spacing w:line="360" w:lineRule="auto"/>
    </w:pPr>
    <w:rPr>
      <w:rFonts w:eastAsiaTheme="minorHAns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BEF8-9E56-4C72-AA85-C391056F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Carvalho</dc:creator>
  <cp:keywords/>
  <dc:description/>
  <cp:lastModifiedBy>Ricardo Carvalho</cp:lastModifiedBy>
  <cp:revision>78</cp:revision>
  <cp:lastPrinted>2022-12-26T13:41:00Z</cp:lastPrinted>
  <dcterms:created xsi:type="dcterms:W3CDTF">2022-12-26T12:30:00Z</dcterms:created>
  <dcterms:modified xsi:type="dcterms:W3CDTF">2022-12-26T19:48:00Z</dcterms:modified>
</cp:coreProperties>
</file>